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4EB44" w14:textId="77777777" w:rsidR="007D7F4D" w:rsidRDefault="00000000">
      <w:pPr>
        <w:pStyle w:val="Tekstpodstawowy"/>
        <w:rPr>
          <w:rFonts w:ascii="Times New Roman" w:hAnsi="Times New Roman"/>
          <w:i/>
          <w:sz w:val="13"/>
        </w:rPr>
      </w:pPr>
      <w:r>
        <w:rPr>
          <w:rFonts w:ascii="Times New Roman" w:hAnsi="Times New Roman"/>
          <w:i/>
          <w:noProof/>
          <w:sz w:val="13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74922741" wp14:editId="25F8EF43">
                <wp:simplePos x="0" y="0"/>
                <wp:positionH relativeFrom="page">
                  <wp:posOffset>750570</wp:posOffset>
                </wp:positionH>
                <wp:positionV relativeFrom="paragraph">
                  <wp:posOffset>133985</wp:posOffset>
                </wp:positionV>
                <wp:extent cx="6041390" cy="228600"/>
                <wp:effectExtent l="0" t="0" r="0" b="0"/>
                <wp:wrapTopAndBottom/>
                <wp:docPr id="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2CDB5C4" w14:textId="77777777" w:rsidR="007D7F4D" w:rsidRDefault="00000000">
                            <w:pPr>
                              <w:pStyle w:val="Zawartoramki"/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22741" id="Textbox 8" o:spid="_x0000_s1026" style="position:absolute;margin-left:59.1pt;margin-top:10.55pt;width:475.7pt;height:18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" o:allowincell="f" fillcolor="#d9d9d9" stroked="f" strokeweight="0">
                <v:textbox inset="0,0,0,0">
                  <w:txbxContent>
                    <w:p w14:paraId="32CDB5C4" w14:textId="77777777" w:rsidR="007D7F4D" w:rsidRDefault="00000000">
                      <w:pPr>
                        <w:pStyle w:val="Zawartoramki"/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i/>
          <w:noProof/>
          <w:sz w:val="13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FFA08D" wp14:editId="3EBF1871">
                <wp:simplePos x="0" y="0"/>
                <wp:positionH relativeFrom="page">
                  <wp:posOffset>750570</wp:posOffset>
                </wp:positionH>
                <wp:positionV relativeFrom="paragraph">
                  <wp:posOffset>475615</wp:posOffset>
                </wp:positionV>
                <wp:extent cx="6041390" cy="170180"/>
                <wp:effectExtent l="0" t="0" r="0" b="0"/>
                <wp:wrapTopAndBottom/>
                <wp:docPr id="2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70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477D75" w14:textId="77777777" w:rsidR="007D7F4D" w:rsidRDefault="00000000">
                            <w:pPr>
                              <w:pStyle w:val="Zawartoramki"/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FA08D" id="Textbox 9" o:spid="_x0000_s1027" style="position:absolute;margin-left:59.1pt;margin-top:37.45pt;width:475.7pt;height:13.4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" o:allowincell="f" fillcolor="#d9d9d9" stroked="f" strokeweight="0">
                <v:textbox inset="0,0,0,0">
                  <w:txbxContent>
                    <w:p w14:paraId="09477D75" w14:textId="77777777" w:rsidR="007D7F4D" w:rsidRDefault="00000000">
                      <w:pPr>
                        <w:pStyle w:val="Zawartoramki"/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5525098" w14:textId="6B9F28C7" w:rsidR="007D7F4D" w:rsidRDefault="00000000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color w:val="FF0000"/>
          <w:spacing w:val="70"/>
          <w:sz w:val="19"/>
        </w:rPr>
        <w:t xml:space="preserve"> </w:t>
      </w:r>
      <w:r w:rsidR="00DC732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61EA963B" w14:textId="77777777" w:rsidR="007D7F4D" w:rsidRDefault="00000000">
      <w:pPr>
        <w:pStyle w:val="Tekstpodstawowy"/>
        <w:spacing w:before="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635" distB="0" distL="0" distR="0" simplePos="0" relativeHeight="6" behindDoc="0" locked="0" layoutInCell="0" allowOverlap="1" wp14:anchorId="44196B03" wp14:editId="1E2B2244">
                <wp:simplePos x="0" y="0"/>
                <wp:positionH relativeFrom="page">
                  <wp:posOffset>750570</wp:posOffset>
                </wp:positionH>
                <wp:positionV relativeFrom="paragraph">
                  <wp:posOffset>100330</wp:posOffset>
                </wp:positionV>
                <wp:extent cx="6041390" cy="170180"/>
                <wp:effectExtent l="0" t="0" r="0" b="0"/>
                <wp:wrapTopAndBottom/>
                <wp:docPr id="3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70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C9C6CB" w14:textId="77777777" w:rsidR="007D7F4D" w:rsidRDefault="00000000">
                            <w:pPr>
                              <w:pStyle w:val="Zawartoramki"/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96B03" id="Textbox 10" o:spid="_x0000_s1028" style="position:absolute;margin-left:59.1pt;margin-top:7.9pt;width:475.7pt;height:13.4pt;z-index:6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" o:allowincell="f" fillcolor="#d9d9d9" stroked="f" strokeweight="0">
                <v:textbox inset="0,0,0,0">
                  <w:txbxContent>
                    <w:p w14:paraId="47C9C6CB" w14:textId="77777777" w:rsidR="007D7F4D" w:rsidRDefault="00000000">
                      <w:pPr>
                        <w:pStyle w:val="Zawartoramki"/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F924C6B" w14:textId="77777777" w:rsidR="007D7F4D" w:rsidRDefault="00000000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99"/>
        <w:ind w:left="539" w:hanging="248"/>
        <w:rPr>
          <w:sz w:val="19"/>
        </w:rPr>
      </w:pPr>
      <w:r>
        <w:rPr>
          <w:sz w:val="19"/>
        </w:rPr>
        <w:t>2.1.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do</w:t>
      </w:r>
      <w:r>
        <w:rPr>
          <w:spacing w:val="7"/>
          <w:sz w:val="19"/>
        </w:rPr>
        <w:t xml:space="preserve"> </w:t>
      </w:r>
      <w:r>
        <w:rPr>
          <w:sz w:val="19"/>
        </w:rPr>
        <w:t>projektu</w:t>
      </w:r>
      <w:r>
        <w:rPr>
          <w:spacing w:val="7"/>
          <w:sz w:val="19"/>
        </w:rPr>
        <w:t xml:space="preserve"> </w:t>
      </w:r>
      <w:r>
        <w:rPr>
          <w:spacing w:val="-4"/>
          <w:sz w:val="19"/>
        </w:rPr>
        <w:t>aktu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                  </w:t>
      </w:r>
      <w:r>
        <w:rPr>
          <w:sz w:val="19"/>
        </w:rPr>
        <w:t>2.2.</w:t>
      </w:r>
      <w:r>
        <w:rPr>
          <w:spacing w:val="8"/>
          <w:sz w:val="19"/>
        </w:rPr>
        <w:t xml:space="preserve"> </w:t>
      </w:r>
      <w:r>
        <w:rPr>
          <w:sz w:val="19"/>
        </w:rPr>
        <w:t>uwaga</w:t>
      </w:r>
      <w:r>
        <w:rPr>
          <w:spacing w:val="8"/>
          <w:sz w:val="19"/>
        </w:rPr>
        <w:t xml:space="preserve"> </w:t>
      </w:r>
      <w:r>
        <w:rPr>
          <w:sz w:val="19"/>
        </w:rPr>
        <w:t>do</w:t>
      </w:r>
      <w:r>
        <w:rPr>
          <w:spacing w:val="9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8"/>
          <w:sz w:val="19"/>
        </w:rPr>
        <w:t xml:space="preserve"> </w:t>
      </w:r>
      <w:r>
        <w:rPr>
          <w:sz w:val="19"/>
        </w:rPr>
        <w:t>projektu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2)</w:t>
      </w:r>
    </w:p>
    <w:p w14:paraId="2A8A8FCC" w14:textId="77777777" w:rsidR="007D7F4D" w:rsidRDefault="00000000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53"/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                  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20BB4061" w14:textId="77777777" w:rsidR="007D7F4D" w:rsidRDefault="00000000">
      <w:pPr>
        <w:pStyle w:val="Tekstpodstawowy"/>
        <w:spacing w:before="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635" distB="0" distL="0" distR="0" simplePos="0" relativeHeight="8" behindDoc="0" locked="0" layoutInCell="0" allowOverlap="1" wp14:anchorId="77CE4BD0" wp14:editId="403F64D9">
                <wp:simplePos x="0" y="0"/>
                <wp:positionH relativeFrom="page">
                  <wp:posOffset>750570</wp:posOffset>
                </wp:positionH>
                <wp:positionV relativeFrom="paragraph">
                  <wp:posOffset>100330</wp:posOffset>
                </wp:positionV>
                <wp:extent cx="6041390" cy="170180"/>
                <wp:effectExtent l="0" t="0" r="0" b="0"/>
                <wp:wrapTopAndBottom/>
                <wp:docPr id="4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70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2D98880" w14:textId="77777777" w:rsidR="007D7F4D" w:rsidRDefault="00000000">
                            <w:pPr>
                              <w:pStyle w:val="Zawartoramki"/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E4BD0" id="Textbox 11" o:spid="_x0000_s1029" style="position:absolute;margin-left:59.1pt;margin-top:7.9pt;width:475.7pt;height:13.4pt;z-index:8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" o:allowincell="f" fillcolor="#d9d9d9" stroked="f" strokeweight="0">
                <v:textbox inset="0,0,0,0">
                  <w:txbxContent>
                    <w:p w14:paraId="72D98880" w14:textId="77777777" w:rsidR="007D7F4D" w:rsidRDefault="00000000">
                      <w:pPr>
                        <w:pStyle w:val="Zawartoramki"/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AA196B7" w14:textId="77777777" w:rsidR="007D7F4D" w:rsidRDefault="00000000">
      <w:pPr>
        <w:tabs>
          <w:tab w:val="left" w:pos="539"/>
        </w:tabs>
        <w:spacing w:before="98"/>
        <w:jc w:val="both"/>
        <w:rPr>
          <w:sz w:val="19"/>
        </w:rPr>
      </w:pPr>
      <w:r>
        <w:t xml:space="preserve">    </w:t>
      </w:r>
      <w:r>
        <w:rPr>
          <w:rFonts w:ascii="Wingdings" w:eastAsia="Wingdings" w:hAnsi="Wingdings" w:cs="Wingdings"/>
        </w:rPr>
        <w:sym w:font="Wingdings" w:char="F0FD"/>
      </w:r>
      <w:r>
        <w:rPr>
          <w:sz w:val="19"/>
        </w:rPr>
        <w:t>3.1.</w:t>
      </w:r>
      <w:r>
        <w:rPr>
          <w:spacing w:val="6"/>
          <w:sz w:val="19"/>
        </w:rPr>
        <w:t xml:space="preserve"> </w:t>
      </w:r>
      <w:r>
        <w:rPr>
          <w:sz w:val="19"/>
        </w:rPr>
        <w:t>plan</w:t>
      </w:r>
      <w:r>
        <w:rPr>
          <w:spacing w:val="8"/>
          <w:sz w:val="19"/>
        </w:rPr>
        <w:t xml:space="preserve"> </w:t>
      </w:r>
      <w:r>
        <w:rPr>
          <w:sz w:val="19"/>
        </w:rPr>
        <w:t>ogólny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gminy</w:t>
      </w:r>
    </w:p>
    <w:p w14:paraId="341FBD47" w14:textId="77777777" w:rsidR="007D7F4D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54" w:line="242" w:lineRule="auto"/>
        <w:ind w:right="1089" w:firstLine="0"/>
        <w:jc w:val="both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40AD1B9E" w14:textId="77777777" w:rsidR="007D7F4D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49" w:line="242" w:lineRule="auto"/>
        <w:ind w:right="874" w:firstLine="0"/>
        <w:jc w:val="both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4C095989" w14:textId="77777777" w:rsidR="007D7F4D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48"/>
        <w:ind w:left="538" w:hanging="248"/>
        <w:jc w:val="both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1DBCAE25" w14:textId="77777777" w:rsidR="007D7F4D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54"/>
        <w:ind w:left="538" w:hanging="248"/>
        <w:jc w:val="both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14:paraId="6A717EF5" w14:textId="77777777" w:rsidR="007D7F4D" w:rsidRDefault="00000000">
      <w:pPr>
        <w:pStyle w:val="Tekstpodstawowy"/>
        <w:spacing w:before="6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5B0C9D17" wp14:editId="0DF36768">
                <wp:simplePos x="0" y="0"/>
                <wp:positionH relativeFrom="page">
                  <wp:posOffset>750570</wp:posOffset>
                </wp:positionH>
                <wp:positionV relativeFrom="paragraph">
                  <wp:posOffset>99695</wp:posOffset>
                </wp:positionV>
                <wp:extent cx="6041390" cy="170180"/>
                <wp:effectExtent l="0" t="0" r="0" b="0"/>
                <wp:wrapTopAndBottom/>
                <wp:docPr id="5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70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39BC12" w14:textId="77777777" w:rsidR="007D7F4D" w:rsidRDefault="00000000">
                            <w:pPr>
                              <w:pStyle w:val="Zawartoramki"/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0C9D17" id="Textbox 12" o:spid="_x0000_s1030" style="position:absolute;margin-left:59.1pt;margin-top:7.85pt;width:475.7pt;height:13.4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" o:allowincell="f" fillcolor="#d9d9d9" stroked="f" strokeweight="0">
                <v:textbox inset="0,0,0,0">
                  <w:txbxContent>
                    <w:p w14:paraId="7939BC12" w14:textId="77777777" w:rsidR="007D7F4D" w:rsidRDefault="00000000">
                      <w:pPr>
                        <w:pStyle w:val="Zawartoramki"/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F205BB7" w14:textId="77777777" w:rsidR="007D7F4D" w:rsidRDefault="00000000">
      <w:pPr>
        <w:spacing w:before="100" w:line="295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>
        <w:rPr>
          <w:spacing w:val="40"/>
          <w:sz w:val="19"/>
        </w:rPr>
        <w:br/>
      </w:r>
      <w:r>
        <w:rPr>
          <w:sz w:val="19"/>
        </w:rPr>
        <w:t>Nr tel. (nieobowiązkowo): …..…………......................................................................................................................</w:t>
      </w:r>
    </w:p>
    <w:p w14:paraId="376B45BC" w14:textId="77777777" w:rsidR="007D7F4D" w:rsidRDefault="00000000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……………………….……………...…………..........</w:t>
      </w:r>
    </w:p>
    <w:p w14:paraId="295F175D" w14:textId="77777777" w:rsidR="007D7F4D" w:rsidRDefault="00000000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40100B00" w14:textId="77777777" w:rsidR="007D7F4D" w:rsidRDefault="00000000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4282CC07" w14:textId="77777777" w:rsidR="007D7F4D" w:rsidRDefault="00000000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8"/>
          <w:sz w:val="19"/>
        </w:rPr>
        <w:t xml:space="preserve">                             </w:t>
      </w:r>
      <w:r>
        <w:rPr>
          <w:spacing w:val="-5"/>
          <w:sz w:val="15"/>
        </w:rPr>
        <w:t>nie</w:t>
      </w:r>
    </w:p>
    <w:p w14:paraId="2ED9F7E5" w14:textId="77777777" w:rsidR="007D7F4D" w:rsidRDefault="00000000">
      <w:pPr>
        <w:pStyle w:val="Tekstpodstawowy"/>
        <w:spacing w:before="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4DD2B169" wp14:editId="26ECDE91">
                <wp:simplePos x="0" y="0"/>
                <wp:positionH relativeFrom="page">
                  <wp:posOffset>750570</wp:posOffset>
                </wp:positionH>
                <wp:positionV relativeFrom="paragraph">
                  <wp:posOffset>100330</wp:posOffset>
                </wp:positionV>
                <wp:extent cx="6041390" cy="170180"/>
                <wp:effectExtent l="0" t="0" r="0" b="0"/>
                <wp:wrapTopAndBottom/>
                <wp:docPr id="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70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24BF75" w14:textId="77777777" w:rsidR="007D7F4D" w:rsidRDefault="00000000">
                            <w:pPr>
                              <w:pStyle w:val="Zawartoramki"/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2B169" id="Textbox 13" o:spid="_x0000_s1031" style="position:absolute;margin-left:59.1pt;margin-top:7.9pt;width:475.7pt;height:13.4pt;z-index: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" o:allowincell="f" fillcolor="#d9d9d9" stroked="f" strokeweight="0">
                <v:textbox inset="0,0,0,0">
                  <w:txbxContent>
                    <w:p w14:paraId="5524BF75" w14:textId="77777777" w:rsidR="007D7F4D" w:rsidRDefault="00000000">
                      <w:pPr>
                        <w:pStyle w:val="Zawartoramki"/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B07CD60" w14:textId="77777777" w:rsidR="007D7F4D" w:rsidRDefault="00000000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755EDD20" w14:textId="77777777" w:rsidR="007D7F4D" w:rsidRDefault="00000000">
      <w:pPr>
        <w:spacing w:before="52" w:line="295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...………………………………………..</w:t>
      </w:r>
    </w:p>
    <w:p w14:paraId="5355FB33" w14:textId="77777777" w:rsidR="007D7F4D" w:rsidRDefault="00000000">
      <w:pPr>
        <w:pStyle w:val="Tekstpodstawowy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635" distB="0" distL="0" distR="0" simplePos="0" relativeHeight="14" behindDoc="0" locked="0" layoutInCell="0" allowOverlap="1" wp14:anchorId="682316D9" wp14:editId="25306930">
                <wp:simplePos x="0" y="0"/>
                <wp:positionH relativeFrom="page">
                  <wp:posOffset>750570</wp:posOffset>
                </wp:positionH>
                <wp:positionV relativeFrom="paragraph">
                  <wp:posOffset>67945</wp:posOffset>
                </wp:positionV>
                <wp:extent cx="6041390" cy="170180"/>
                <wp:effectExtent l="0" t="0" r="0" b="0"/>
                <wp:wrapTopAndBottom/>
                <wp:docPr id="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170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5E122D" w14:textId="77777777" w:rsidR="007D7F4D" w:rsidRDefault="00000000">
                            <w:pPr>
                              <w:pStyle w:val="Zawartoramki"/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316D9" id="Textbox 14" o:spid="_x0000_s1032" style="position:absolute;margin-left:59.1pt;margin-top:5.35pt;width:475.7pt;height:13.4pt;z-index:14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" o:allowincell="f" fillcolor="#d9d9d9" stroked="f" strokeweight="0">
                <v:textbox inset="0,0,0,0">
                  <w:txbxContent>
                    <w:p w14:paraId="765E122D" w14:textId="77777777" w:rsidR="007D7F4D" w:rsidRDefault="00000000">
                      <w:pPr>
                        <w:pStyle w:val="Zawartoramki"/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492C6FE" w14:textId="77777777" w:rsidR="007D7F4D" w:rsidRDefault="00000000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2DE8D498" w14:textId="77777777" w:rsidR="007D7F4D" w:rsidRDefault="00000000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2"/>
          <w:sz w:val="19"/>
        </w:rPr>
        <w:t xml:space="preserve"> 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58308849" w14:textId="77777777" w:rsidR="007D7F4D" w:rsidRDefault="00000000">
      <w:pPr>
        <w:spacing w:before="54" w:line="295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.………………..…………...................................................................................................</w:t>
      </w:r>
    </w:p>
    <w:p w14:paraId="58E933C8" w14:textId="77777777" w:rsidR="007D7F4D" w:rsidRDefault="00000000">
      <w:pPr>
        <w:spacing w:before="5"/>
        <w:ind w:left="291"/>
        <w:jc w:val="both"/>
        <w:rPr>
          <w:sz w:val="19"/>
        </w:rPr>
        <w:sectPr w:rsidR="007D7F4D">
          <w:pgSz w:w="11906" w:h="16838"/>
          <w:pgMar w:top="1200" w:right="900" w:bottom="280" w:left="920" w:header="0" w:footer="0" w:gutter="0"/>
          <w:pgNumType w:start="2"/>
          <w:cols w:space="708"/>
          <w:formProt w:val="0"/>
          <w:docGrid w:linePitch="100" w:charSpace="4096"/>
        </w:sect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…………………………….……………...………......</w:t>
      </w:r>
    </w:p>
    <w:p w14:paraId="057462A4" w14:textId="77777777" w:rsidR="007D7F4D" w:rsidRDefault="007D7F4D">
      <w:pPr>
        <w:pStyle w:val="Tekstpodstawowy"/>
        <w:spacing w:before="49"/>
        <w:rPr>
          <w:sz w:val="23"/>
        </w:rPr>
      </w:pPr>
    </w:p>
    <w:p w14:paraId="5CF8DF08" w14:textId="77777777" w:rsidR="007D7F4D" w:rsidRDefault="00000000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right="309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52910B40" w14:textId="77777777" w:rsidR="007D7F4D" w:rsidRDefault="00000000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jc w:val="both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……………………………………………………….…………………………………………………………..…..</w:t>
      </w:r>
    </w:p>
    <w:p w14:paraId="21696BD2" w14:textId="77777777" w:rsidR="007D7F4D" w:rsidRDefault="00000000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645A1B66" w14:textId="77777777" w:rsidR="007D7F4D" w:rsidRDefault="00000000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……………………………………………….………………………………………………………….………………..…….....</w:t>
      </w:r>
    </w:p>
    <w:p w14:paraId="6FD9F629" w14:textId="77777777" w:rsidR="007D7F4D" w:rsidRDefault="00000000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7C5887F" w14:textId="77777777" w:rsidR="007D7F4D" w:rsidRDefault="00000000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……………………………………………….………………………………………………………….………………..……….</w:t>
      </w:r>
    </w:p>
    <w:p w14:paraId="10121E85" w14:textId="77777777" w:rsidR="007D7F4D" w:rsidRDefault="00000000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2299881" w14:textId="77777777" w:rsidR="007D7F4D" w:rsidRDefault="00000000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30CC4B94" w14:textId="77777777" w:rsidR="007D7F4D" w:rsidRDefault="00000000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87C47E1" w14:textId="77777777" w:rsidR="007D7F4D" w:rsidRDefault="007D7F4D">
      <w:pPr>
        <w:spacing w:before="4"/>
        <w:ind w:left="295"/>
        <w:jc w:val="both"/>
        <w:rPr>
          <w:sz w:val="19"/>
        </w:rPr>
      </w:pPr>
    </w:p>
    <w:p w14:paraId="42DE57C8" w14:textId="77777777" w:rsidR="007D7F4D" w:rsidRDefault="00000000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66DA73B6" w14:textId="77777777" w:rsidR="007D7F4D" w:rsidRDefault="00000000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65960813" w14:textId="77777777" w:rsidR="007D7F4D" w:rsidRDefault="007D7F4D">
      <w:pPr>
        <w:pStyle w:val="Tekstpodstawowy"/>
        <w:rPr>
          <w:sz w:val="8"/>
        </w:rPr>
      </w:pPr>
    </w:p>
    <w:tbl>
      <w:tblPr>
        <w:tblStyle w:val="TableNormal"/>
        <w:tblW w:w="9325" w:type="dxa"/>
        <w:tblInd w:w="4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1"/>
        <w:gridCol w:w="1374"/>
        <w:gridCol w:w="1376"/>
        <w:gridCol w:w="1514"/>
        <w:gridCol w:w="4620"/>
      </w:tblGrid>
      <w:tr w:rsidR="007D7F4D" w14:paraId="0CDF83F3" w14:textId="77777777">
        <w:trPr>
          <w:trHeight w:val="105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9D83" w14:textId="77777777" w:rsidR="007D7F4D" w:rsidRDefault="007D7F4D">
            <w:pPr>
              <w:pStyle w:val="TableParagraph"/>
              <w:spacing w:before="0"/>
              <w:rPr>
                <w:sz w:val="15"/>
              </w:rPr>
            </w:pPr>
          </w:p>
          <w:p w14:paraId="436797E9" w14:textId="77777777" w:rsidR="007D7F4D" w:rsidRDefault="007D7F4D">
            <w:pPr>
              <w:pStyle w:val="TableParagraph"/>
              <w:spacing w:before="99"/>
              <w:rPr>
                <w:sz w:val="15"/>
              </w:rPr>
            </w:pPr>
          </w:p>
          <w:p w14:paraId="783BA001" w14:textId="77777777" w:rsidR="007D7F4D" w:rsidRDefault="00000000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48D1" w14:textId="77777777" w:rsidR="007D7F4D" w:rsidRDefault="00000000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368B" w14:textId="77777777" w:rsidR="007D7F4D" w:rsidRDefault="00000000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1E3D4A50" w14:textId="77777777" w:rsidR="007D7F4D" w:rsidRDefault="00000000">
            <w:pPr>
              <w:pStyle w:val="TableParagraph"/>
              <w:spacing w:before="6" w:line="247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3058B468" w14:textId="77777777" w:rsidR="007D7F4D" w:rsidRDefault="00000000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CF59" w14:textId="77777777" w:rsidR="007D7F4D" w:rsidRDefault="00000000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73CE" w14:textId="77777777" w:rsidR="007D7F4D" w:rsidRDefault="00000000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7D7F4D" w14:paraId="789B2700" w14:textId="77777777">
        <w:trPr>
          <w:trHeight w:val="105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BA25" w14:textId="77777777" w:rsidR="007D7F4D" w:rsidRDefault="007D7F4D">
            <w:pPr>
              <w:pStyle w:val="TableParagraph"/>
              <w:spacing w:before="0"/>
              <w:rPr>
                <w:sz w:val="15"/>
              </w:rPr>
            </w:pPr>
          </w:p>
          <w:p w14:paraId="2353187A" w14:textId="77777777" w:rsidR="007D7F4D" w:rsidRDefault="007D7F4D">
            <w:pPr>
              <w:pStyle w:val="TableParagraph"/>
              <w:spacing w:before="99"/>
              <w:rPr>
                <w:sz w:val="15"/>
              </w:rPr>
            </w:pPr>
          </w:p>
          <w:p w14:paraId="45DEBDB0" w14:textId="77777777" w:rsidR="007D7F4D" w:rsidRDefault="00000000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D9B7" w14:textId="77777777" w:rsidR="007D7F4D" w:rsidRDefault="00000000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9EFED9E" w14:textId="77777777" w:rsidR="007D7F4D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47B795A" w14:textId="77777777" w:rsidR="007D7F4D" w:rsidRDefault="00000000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FEB38F4" w14:textId="77777777" w:rsidR="007D7F4D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B883" w14:textId="77777777" w:rsidR="007D7F4D" w:rsidRDefault="00000000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0576B8E" w14:textId="77777777" w:rsidR="007D7F4D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4C60B11" w14:textId="77777777" w:rsidR="007D7F4D" w:rsidRDefault="00000000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0CA354E9" w14:textId="77777777" w:rsidR="007D7F4D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17ED" w14:textId="77777777" w:rsidR="007D7F4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388BE286" w14:textId="77777777" w:rsidR="007D7F4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F93B" w14:textId="77777777" w:rsidR="007D7F4D" w:rsidRDefault="00000000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20CF425F" w14:textId="77777777" w:rsidR="007D7F4D" w:rsidRDefault="00000000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4A320C9B" w14:textId="77777777" w:rsidR="007D7F4D" w:rsidRDefault="00000000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7D1A64D4" w14:textId="77777777" w:rsidR="007D7F4D" w:rsidRDefault="00000000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7334334B" w14:textId="77777777" w:rsidR="007D7F4D" w:rsidRDefault="00000000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34A0ADAC" w14:textId="77777777" w:rsidR="007D7F4D" w:rsidRDefault="00000000">
      <w:pPr>
        <w:spacing w:before="120" w:after="56" w:line="242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9327" w:type="dxa"/>
        <w:tblInd w:w="4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2"/>
        <w:gridCol w:w="1429"/>
        <w:gridCol w:w="1320"/>
        <w:gridCol w:w="1266"/>
        <w:gridCol w:w="1320"/>
        <w:gridCol w:w="1182"/>
        <w:gridCol w:w="1183"/>
        <w:gridCol w:w="1185"/>
      </w:tblGrid>
      <w:tr w:rsidR="007D7F4D" w14:paraId="7BE60ED3" w14:textId="77777777">
        <w:trPr>
          <w:trHeight w:val="159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68D8" w14:textId="77777777" w:rsidR="007D7F4D" w:rsidRDefault="007D7F4D">
            <w:pPr>
              <w:pStyle w:val="TableParagraph"/>
              <w:spacing w:before="0"/>
              <w:rPr>
                <w:sz w:val="15"/>
              </w:rPr>
            </w:pPr>
          </w:p>
          <w:p w14:paraId="3649D347" w14:textId="77777777" w:rsidR="007D7F4D" w:rsidRDefault="007D7F4D">
            <w:pPr>
              <w:pStyle w:val="TableParagraph"/>
              <w:spacing w:before="0"/>
              <w:rPr>
                <w:sz w:val="15"/>
              </w:rPr>
            </w:pPr>
          </w:p>
          <w:p w14:paraId="493B1618" w14:textId="77777777" w:rsidR="007D7F4D" w:rsidRDefault="007D7F4D">
            <w:pPr>
              <w:pStyle w:val="TableParagraph"/>
              <w:spacing w:before="0"/>
              <w:rPr>
                <w:sz w:val="15"/>
              </w:rPr>
            </w:pPr>
          </w:p>
          <w:p w14:paraId="7ACB859C" w14:textId="77777777" w:rsidR="007D7F4D" w:rsidRDefault="007D7F4D">
            <w:pPr>
              <w:pStyle w:val="TableParagraph"/>
              <w:spacing w:before="22"/>
              <w:rPr>
                <w:sz w:val="15"/>
              </w:rPr>
            </w:pPr>
          </w:p>
          <w:p w14:paraId="6CD1AB47" w14:textId="77777777" w:rsidR="007D7F4D" w:rsidRDefault="00000000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BB81" w14:textId="77777777" w:rsidR="007D7F4D" w:rsidRDefault="00000000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44BA0F51" w14:textId="77777777" w:rsidR="007D7F4D" w:rsidRDefault="00000000">
            <w:pPr>
              <w:pStyle w:val="TableParagraph"/>
              <w:spacing w:line="247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6CE5" w14:textId="77777777" w:rsidR="007D7F4D" w:rsidRDefault="00000000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2C605832" w14:textId="77777777" w:rsidR="007D7F4D" w:rsidRDefault="00000000">
            <w:pPr>
              <w:pStyle w:val="TableParagraph"/>
              <w:spacing w:line="247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4930" w14:textId="77777777" w:rsidR="007D7F4D" w:rsidRDefault="00000000">
            <w:pPr>
              <w:pStyle w:val="TableParagraph"/>
              <w:spacing w:before="87" w:line="247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161873CF" w14:textId="77777777" w:rsidR="007D7F4D" w:rsidRDefault="00000000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431F769C" w14:textId="77777777" w:rsidR="007D7F4D" w:rsidRDefault="00000000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112B" w14:textId="77777777" w:rsidR="007D7F4D" w:rsidRDefault="00000000">
            <w:pPr>
              <w:pStyle w:val="TableParagraph"/>
              <w:spacing w:before="87" w:line="247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4E9D77EF" w14:textId="77777777" w:rsidR="007D7F4D" w:rsidRDefault="00000000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F973" w14:textId="77777777" w:rsidR="007D7F4D" w:rsidRDefault="00000000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7B845A49" w14:textId="77777777" w:rsidR="007D7F4D" w:rsidRDefault="00000000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947D" w14:textId="77777777" w:rsidR="007D7F4D" w:rsidRDefault="00000000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55B53D86" w14:textId="77777777" w:rsidR="007D7F4D" w:rsidRDefault="00000000">
            <w:pPr>
              <w:pStyle w:val="TableParagraph"/>
              <w:spacing w:line="247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2DC6" w14:textId="77777777" w:rsidR="007D7F4D" w:rsidRDefault="00000000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7916D493" w14:textId="77777777" w:rsidR="007D7F4D" w:rsidRDefault="00000000">
            <w:pPr>
              <w:pStyle w:val="TableParagraph"/>
              <w:spacing w:line="247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7D7F4D" w14:paraId="1AAC193F" w14:textId="77777777">
        <w:trPr>
          <w:trHeight w:val="8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A592" w14:textId="77777777" w:rsidR="007D7F4D" w:rsidRDefault="007D7F4D">
            <w:pPr>
              <w:pStyle w:val="TableParagraph"/>
              <w:spacing w:before="160"/>
              <w:rPr>
                <w:sz w:val="15"/>
              </w:rPr>
            </w:pPr>
          </w:p>
          <w:p w14:paraId="2983A1B1" w14:textId="77777777" w:rsidR="007D7F4D" w:rsidRDefault="00000000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BA00" w14:textId="77777777" w:rsidR="007D7F4D" w:rsidRDefault="00000000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0925C68" w14:textId="77777777" w:rsidR="007D7F4D" w:rsidRDefault="00000000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9EFC36A" w14:textId="77777777" w:rsidR="007D7F4D" w:rsidRDefault="00000000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BE34" w14:textId="77777777" w:rsidR="007D7F4D" w:rsidRDefault="00000000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C15C51A" w14:textId="77777777" w:rsidR="007D7F4D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A376C28" w14:textId="77777777" w:rsidR="007D7F4D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2228" w14:textId="77777777" w:rsidR="007D7F4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23543A64" w14:textId="77777777" w:rsidR="007D7F4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CA7E" w14:textId="77777777" w:rsidR="007D7F4D" w:rsidRDefault="00000000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3753E82" w14:textId="77777777" w:rsidR="007D7F4D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03EBC916" w14:textId="77777777" w:rsidR="007D7F4D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0BE4" w14:textId="77777777" w:rsidR="007D7F4D" w:rsidRDefault="00000000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F6AD476" w14:textId="77777777" w:rsidR="007D7F4D" w:rsidRDefault="00000000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0659A44" w14:textId="77777777" w:rsidR="007D7F4D" w:rsidRDefault="00000000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1606" w14:textId="77777777" w:rsidR="007D7F4D" w:rsidRDefault="00000000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0A458647" w14:textId="77777777" w:rsidR="007D7F4D" w:rsidRDefault="00000000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83CF7B5" w14:textId="77777777" w:rsidR="007D7F4D" w:rsidRDefault="00000000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B125" w14:textId="77777777" w:rsidR="007D7F4D" w:rsidRDefault="00000000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4A53C2D7" w14:textId="77777777" w:rsidR="007D7F4D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0A668940" w14:textId="77777777" w:rsidR="007D7F4D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575133D1" w14:textId="77777777" w:rsidR="007D7F4D" w:rsidRDefault="007D7F4D">
      <w:pPr>
        <w:pStyle w:val="Tekstpodstawowy"/>
        <w:rPr>
          <w:sz w:val="19"/>
        </w:rPr>
      </w:pPr>
    </w:p>
    <w:p w14:paraId="613DC007" w14:textId="77777777" w:rsidR="007D7F4D" w:rsidRDefault="007D7F4D">
      <w:pPr>
        <w:pStyle w:val="Tekstpodstawowy"/>
        <w:spacing w:before="1"/>
        <w:rPr>
          <w:sz w:val="19"/>
        </w:rPr>
      </w:pPr>
    </w:p>
    <w:p w14:paraId="18FCA3FD" w14:textId="77777777" w:rsidR="007D7F4D" w:rsidRDefault="00000000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2F2BD36A" w14:textId="77777777" w:rsidR="007D7F4D" w:rsidRDefault="00000000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68"/>
        <w:ind w:left="3064" w:hanging="411"/>
        <w:jc w:val="both"/>
        <w:rPr>
          <w:rFonts w:ascii="AoyagiKouzanFontT" w:hAnsi="AoyagiKouzanFontT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3F5A4D51" w14:textId="77777777" w:rsidR="007D7F4D" w:rsidRDefault="00000000">
      <w:pPr>
        <w:spacing w:before="103" w:line="242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 xml:space="preserve">elektronicznej </w:t>
      </w:r>
      <w:r>
        <w:rPr>
          <w:sz w:val="19"/>
        </w:rPr>
        <w:br/>
        <w:t>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>
        <w:rPr>
          <w:spacing w:val="38"/>
          <w:sz w:val="19"/>
        </w:rPr>
        <w:br/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06550508" w14:textId="77777777" w:rsidR="007D7F4D" w:rsidRDefault="00000000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06AEA6E7" w14:textId="77777777" w:rsidR="007D7F4D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82" w:line="218" w:lineRule="auto"/>
        <w:ind w:right="439"/>
        <w:jc w:val="both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754598B9" w14:textId="77777777" w:rsidR="007D7F4D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0A00E2E0" w14:textId="77777777" w:rsidR="007D7F4D" w:rsidRDefault="00000000">
      <w:pPr>
        <w:pStyle w:val="Tekstpodstawowy"/>
        <w:spacing w:line="165" w:lineRule="exact"/>
        <w:ind w:left="908"/>
        <w:jc w:val="both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5F0C73FB" w14:textId="77777777" w:rsidR="007D7F4D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14" w:line="218" w:lineRule="auto"/>
        <w:ind w:right="439"/>
        <w:jc w:val="both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7BCA3E65" w14:textId="77777777" w:rsidR="007D7F4D" w:rsidRDefault="00000000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załączników.9)</w:t>
      </w:r>
    </w:p>
    <w:p w14:paraId="18C89D35" w14:textId="77777777" w:rsidR="007D7F4D" w:rsidRDefault="00000000">
      <w:pPr>
        <w:spacing w:line="210" w:lineRule="exact"/>
        <w:ind w:left="908"/>
        <w:jc w:val="both"/>
        <w:rPr>
          <w:sz w:val="19"/>
        </w:rPr>
        <w:sectPr w:rsidR="007D7F4D">
          <w:pgSz w:w="11906" w:h="16838"/>
          <w:pgMar w:top="1200" w:right="1137" w:bottom="280" w:left="920" w:header="0" w:footer="0" w:gutter="0"/>
          <w:cols w:space="708"/>
          <w:formProt w:val="0"/>
          <w:docGrid w:linePitch="100" w:charSpace="4096"/>
        </w:sectPr>
      </w:pPr>
      <w:r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6343BF1C" w14:textId="77777777" w:rsidR="007D7F4D" w:rsidRDefault="007D7F4D">
      <w:pPr>
        <w:pStyle w:val="Tekstpodstawowy"/>
        <w:spacing w:before="49"/>
        <w:rPr>
          <w:sz w:val="23"/>
        </w:rPr>
      </w:pPr>
    </w:p>
    <w:p w14:paraId="3907929A" w14:textId="77777777" w:rsidR="007D7F4D" w:rsidRDefault="00000000">
      <w:pPr>
        <w:pStyle w:val="Nagwek1"/>
        <w:tabs>
          <w:tab w:val="left" w:pos="9791"/>
        </w:tabs>
        <w:spacing w:before="0"/>
        <w:ind w:left="278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728FFA54" w14:textId="77777777" w:rsidR="007D7F4D" w:rsidRDefault="00000000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1883674C" w14:textId="77777777" w:rsidR="007D7F4D" w:rsidRDefault="007D7F4D">
      <w:pPr>
        <w:pStyle w:val="Tekstpodstawowy"/>
      </w:pPr>
    </w:p>
    <w:p w14:paraId="041E8EFA" w14:textId="77777777" w:rsidR="007D7F4D" w:rsidRDefault="007D7F4D">
      <w:pPr>
        <w:pStyle w:val="Tekstpodstawowy"/>
        <w:spacing w:before="164"/>
      </w:pPr>
    </w:p>
    <w:p w14:paraId="235FC16C" w14:textId="77777777" w:rsidR="007D7F4D" w:rsidRDefault="00000000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2B8C1358" w14:textId="77777777" w:rsidR="007D7F4D" w:rsidRDefault="007D7F4D">
      <w:pPr>
        <w:pStyle w:val="Tekstpodstawowy"/>
        <w:rPr>
          <w:sz w:val="19"/>
        </w:rPr>
      </w:pPr>
    </w:p>
    <w:p w14:paraId="37CED8E8" w14:textId="77777777" w:rsidR="007D7F4D" w:rsidRDefault="007D7F4D">
      <w:pPr>
        <w:pStyle w:val="Tekstpodstawowy"/>
        <w:spacing w:before="51"/>
        <w:rPr>
          <w:sz w:val="19"/>
        </w:rPr>
      </w:pPr>
    </w:p>
    <w:p w14:paraId="15641021" w14:textId="77777777" w:rsidR="007D7F4D" w:rsidRDefault="00000000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3ACB7F48" w14:textId="77777777" w:rsidR="007D7F4D" w:rsidRDefault="00000000">
      <w:pPr>
        <w:pStyle w:val="Tekstpodstawowy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635" simplePos="0" relativeHeight="16" behindDoc="0" locked="0" layoutInCell="0" allowOverlap="1" wp14:anchorId="4D400E8F" wp14:editId="2D7B5FAA">
                <wp:simplePos x="0" y="0"/>
                <wp:positionH relativeFrom="page">
                  <wp:posOffset>779145</wp:posOffset>
                </wp:positionH>
                <wp:positionV relativeFrom="paragraph">
                  <wp:posOffset>114935</wp:posOffset>
                </wp:positionV>
                <wp:extent cx="1774190" cy="6350"/>
                <wp:effectExtent l="0" t="0" r="0" b="0"/>
                <wp:wrapTopAndBottom/>
                <wp:docPr id="8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080" cy="6480"/>
                        </a:xfrm>
                        <a:custGeom>
                          <a:avLst/>
                          <a:gdLst>
                            <a:gd name="textAreaLeft" fmla="*/ 0 w 1005840"/>
                            <a:gd name="textAreaRight" fmla="*/ 1006200 w 1005840"/>
                            <a:gd name="textAreaTop" fmla="*/ 0 h 3600"/>
                            <a:gd name="textAreaBottom" fmla="*/ 3960 h 36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939D9C" id="Graphic 15" o:spid="_x0000_s1026" style="position:absolute;margin-left:61.35pt;margin-top:9.05pt;width:139.7pt;height:.5pt;z-index:16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" o:allowincell="f" path="m1774177,l,,,5905r1774177,l1774177,xe" fillcolor="black" stroked="f" strokeweight="0">
                <v:path arrowok="t" textboxrect="0,0,1774824,6985"/>
                <w10:wrap type="topAndBottom" anchorx="page"/>
              </v:shape>
            </w:pict>
          </mc:Fallback>
        </mc:AlternateContent>
      </w:r>
    </w:p>
    <w:p w14:paraId="2BDEB6F6" w14:textId="77777777" w:rsidR="007D7F4D" w:rsidRDefault="007D7F4D">
      <w:pPr>
        <w:pStyle w:val="Tekstpodstawowy"/>
        <w:rPr>
          <w:sz w:val="2"/>
        </w:rPr>
      </w:pPr>
    </w:p>
    <w:p w14:paraId="1A1DD1FD" w14:textId="77777777" w:rsidR="007D7F4D" w:rsidRDefault="007D7F4D">
      <w:pPr>
        <w:pStyle w:val="Tekstpodstawowy"/>
        <w:rPr>
          <w:sz w:val="2"/>
        </w:rPr>
      </w:pPr>
    </w:p>
    <w:p w14:paraId="050D897E" w14:textId="77777777" w:rsidR="007D7F4D" w:rsidRDefault="007D7F4D">
      <w:pPr>
        <w:pStyle w:val="Tekstpodstawowy"/>
        <w:rPr>
          <w:sz w:val="2"/>
        </w:rPr>
      </w:pPr>
    </w:p>
    <w:p w14:paraId="73604B30" w14:textId="77777777" w:rsidR="007D7F4D" w:rsidRDefault="007D7F4D">
      <w:pPr>
        <w:pStyle w:val="Tekstpodstawowy"/>
        <w:rPr>
          <w:sz w:val="2"/>
        </w:rPr>
      </w:pPr>
    </w:p>
    <w:p w14:paraId="503154EA" w14:textId="77777777" w:rsidR="007D7F4D" w:rsidRDefault="007D7F4D">
      <w:pPr>
        <w:pStyle w:val="Tekstpodstawowy"/>
        <w:rPr>
          <w:sz w:val="2"/>
        </w:rPr>
      </w:pPr>
    </w:p>
    <w:p w14:paraId="0F93852E" w14:textId="77777777" w:rsidR="007D7F4D" w:rsidRDefault="007D7F4D">
      <w:pPr>
        <w:pStyle w:val="Tekstpodstawowy"/>
        <w:rPr>
          <w:sz w:val="2"/>
        </w:rPr>
      </w:pPr>
    </w:p>
    <w:p w14:paraId="2968E5F7" w14:textId="77777777" w:rsidR="007D7F4D" w:rsidRDefault="007D7F4D">
      <w:pPr>
        <w:pStyle w:val="Tekstpodstawowy"/>
        <w:rPr>
          <w:sz w:val="2"/>
        </w:rPr>
      </w:pPr>
    </w:p>
    <w:p w14:paraId="384B0DAC" w14:textId="77777777" w:rsidR="007D7F4D" w:rsidRDefault="007D7F4D">
      <w:pPr>
        <w:pStyle w:val="Tekstpodstawowy"/>
        <w:rPr>
          <w:sz w:val="2"/>
        </w:rPr>
      </w:pPr>
    </w:p>
    <w:p w14:paraId="32584A44" w14:textId="77777777" w:rsidR="007D7F4D" w:rsidRDefault="007D7F4D">
      <w:pPr>
        <w:pStyle w:val="Tekstpodstawowy"/>
        <w:rPr>
          <w:sz w:val="2"/>
        </w:rPr>
      </w:pPr>
    </w:p>
    <w:p w14:paraId="0025D0D3" w14:textId="77777777" w:rsidR="007D7F4D" w:rsidRDefault="007D7F4D">
      <w:pPr>
        <w:pStyle w:val="Tekstpodstawowy"/>
        <w:rPr>
          <w:sz w:val="2"/>
        </w:rPr>
      </w:pPr>
    </w:p>
    <w:p w14:paraId="45C8D205" w14:textId="77777777" w:rsidR="007D7F4D" w:rsidRDefault="007D7F4D">
      <w:pPr>
        <w:pStyle w:val="Tekstpodstawowy"/>
        <w:rPr>
          <w:sz w:val="2"/>
        </w:rPr>
      </w:pPr>
    </w:p>
    <w:p w14:paraId="442DD977" w14:textId="77777777" w:rsidR="007D7F4D" w:rsidRDefault="007D7F4D">
      <w:pPr>
        <w:pStyle w:val="Tekstpodstawowy"/>
        <w:rPr>
          <w:sz w:val="2"/>
        </w:rPr>
      </w:pPr>
    </w:p>
    <w:p w14:paraId="2DFC95AE" w14:textId="77777777" w:rsidR="007D7F4D" w:rsidRDefault="007D7F4D">
      <w:pPr>
        <w:pStyle w:val="Tekstpodstawowy"/>
        <w:rPr>
          <w:sz w:val="2"/>
        </w:rPr>
      </w:pPr>
    </w:p>
    <w:p w14:paraId="4E06F9D2" w14:textId="77777777" w:rsidR="007D7F4D" w:rsidRDefault="007D7F4D">
      <w:pPr>
        <w:pStyle w:val="Tekstpodstawowy"/>
        <w:rPr>
          <w:sz w:val="2"/>
        </w:rPr>
      </w:pPr>
    </w:p>
    <w:p w14:paraId="7CAABD4F" w14:textId="77777777" w:rsidR="007D7F4D" w:rsidRDefault="007D7F4D">
      <w:pPr>
        <w:pStyle w:val="Tekstpodstawowy"/>
        <w:rPr>
          <w:sz w:val="2"/>
        </w:rPr>
      </w:pPr>
    </w:p>
    <w:p w14:paraId="3D2D7F9A" w14:textId="77777777" w:rsidR="007D7F4D" w:rsidRDefault="007D7F4D">
      <w:pPr>
        <w:pStyle w:val="Tekstpodstawowy"/>
        <w:rPr>
          <w:sz w:val="2"/>
        </w:rPr>
      </w:pPr>
    </w:p>
    <w:p w14:paraId="1585132F" w14:textId="77777777" w:rsidR="007D7F4D" w:rsidRDefault="007D7F4D">
      <w:pPr>
        <w:pStyle w:val="Tekstpodstawowy"/>
        <w:rPr>
          <w:sz w:val="2"/>
        </w:rPr>
      </w:pPr>
    </w:p>
    <w:p w14:paraId="2D3DBC8E" w14:textId="77777777" w:rsidR="007D7F4D" w:rsidRDefault="007D7F4D">
      <w:pPr>
        <w:pStyle w:val="Tekstpodstawowy"/>
        <w:rPr>
          <w:sz w:val="2"/>
        </w:rPr>
      </w:pPr>
    </w:p>
    <w:p w14:paraId="34775C31" w14:textId="77777777" w:rsidR="007D7F4D" w:rsidRDefault="007D7F4D">
      <w:pPr>
        <w:pStyle w:val="Tekstpodstawowy"/>
        <w:rPr>
          <w:sz w:val="2"/>
        </w:rPr>
      </w:pPr>
    </w:p>
    <w:p w14:paraId="62189E03" w14:textId="77777777" w:rsidR="007D7F4D" w:rsidRDefault="007D7F4D">
      <w:pPr>
        <w:pStyle w:val="Tekstpodstawowy"/>
        <w:rPr>
          <w:sz w:val="2"/>
        </w:rPr>
      </w:pPr>
    </w:p>
    <w:p w14:paraId="6572CD9A" w14:textId="77777777" w:rsidR="007D7F4D" w:rsidRDefault="007D7F4D">
      <w:pPr>
        <w:pStyle w:val="Tekstpodstawowy"/>
        <w:rPr>
          <w:sz w:val="2"/>
        </w:rPr>
      </w:pPr>
    </w:p>
    <w:p w14:paraId="00467819" w14:textId="77777777" w:rsidR="007D7F4D" w:rsidRDefault="007D7F4D">
      <w:pPr>
        <w:pStyle w:val="Tekstpodstawowy"/>
        <w:rPr>
          <w:sz w:val="2"/>
        </w:rPr>
      </w:pPr>
    </w:p>
    <w:p w14:paraId="2A7A00D2" w14:textId="77777777" w:rsidR="007D7F4D" w:rsidRDefault="007D7F4D">
      <w:pPr>
        <w:pStyle w:val="Tekstpodstawowy"/>
        <w:rPr>
          <w:sz w:val="2"/>
        </w:rPr>
      </w:pPr>
    </w:p>
    <w:p w14:paraId="257E3270" w14:textId="77777777" w:rsidR="007D7F4D" w:rsidRDefault="007D7F4D">
      <w:pPr>
        <w:pStyle w:val="Tekstpodstawowy"/>
        <w:rPr>
          <w:sz w:val="2"/>
        </w:rPr>
      </w:pPr>
    </w:p>
    <w:p w14:paraId="7561B2C0" w14:textId="77777777" w:rsidR="007D7F4D" w:rsidRDefault="007D7F4D">
      <w:pPr>
        <w:pStyle w:val="Tekstpodstawowy"/>
        <w:rPr>
          <w:sz w:val="2"/>
        </w:rPr>
      </w:pPr>
    </w:p>
    <w:p w14:paraId="40135534" w14:textId="77777777" w:rsidR="007D7F4D" w:rsidRDefault="007D7F4D">
      <w:pPr>
        <w:pStyle w:val="Tekstpodstawowy"/>
        <w:rPr>
          <w:sz w:val="2"/>
        </w:rPr>
      </w:pPr>
    </w:p>
    <w:p w14:paraId="40B883A2" w14:textId="77777777" w:rsidR="007D7F4D" w:rsidRDefault="007D7F4D">
      <w:pPr>
        <w:pStyle w:val="Tekstpodstawowy"/>
        <w:rPr>
          <w:sz w:val="2"/>
        </w:rPr>
      </w:pPr>
    </w:p>
    <w:p w14:paraId="019EAC3B" w14:textId="77777777" w:rsidR="007D7F4D" w:rsidRDefault="007D7F4D">
      <w:pPr>
        <w:pStyle w:val="Tekstpodstawowy"/>
        <w:spacing w:before="10"/>
        <w:rPr>
          <w:sz w:val="2"/>
        </w:rPr>
      </w:pPr>
    </w:p>
    <w:p w14:paraId="3F4206C3" w14:textId="77777777" w:rsidR="007D7F4D" w:rsidRDefault="00000000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630A2A93" w14:textId="77777777" w:rsidR="007D7F4D" w:rsidRDefault="00000000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18103680" w14:textId="77777777" w:rsidR="007D7F4D" w:rsidRDefault="00000000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410791F5" w14:textId="77777777" w:rsidR="007D7F4D" w:rsidRDefault="00000000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5A774C74" w14:textId="77777777" w:rsidR="007D7F4D" w:rsidRDefault="00000000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2DBCDFEC" w14:textId="77777777" w:rsidR="007D7F4D" w:rsidRDefault="00000000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41E73C26" w14:textId="77777777" w:rsidR="007D7F4D" w:rsidRDefault="00000000">
      <w:pPr>
        <w:pStyle w:val="Tekstpodstawowy"/>
        <w:spacing w:before="50" w:line="247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5EFB485B" w14:textId="77777777" w:rsidR="007D7F4D" w:rsidRDefault="00000000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977,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 zm.).</w:t>
      </w:r>
    </w:p>
    <w:p w14:paraId="6913C0FE" w14:textId="77777777" w:rsidR="007D7F4D" w:rsidRDefault="00000000">
      <w:pPr>
        <w:pStyle w:val="Tekstpodstawowy"/>
        <w:spacing w:before="50" w:line="247" w:lineRule="auto"/>
        <w:ind w:left="472" w:right="321" w:hanging="166"/>
        <w:jc w:val="both"/>
        <w:rPr>
          <w:w w:val="105"/>
        </w:rPr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p w14:paraId="35DFCCBB" w14:textId="77777777" w:rsidR="007D7F4D" w:rsidRDefault="007D7F4D">
      <w:pPr>
        <w:pStyle w:val="Tekstpodstawowy"/>
        <w:spacing w:before="50" w:line="247" w:lineRule="auto"/>
        <w:ind w:left="472" w:right="321" w:hanging="166"/>
        <w:jc w:val="both"/>
      </w:pPr>
    </w:p>
    <w:p w14:paraId="65BDF075" w14:textId="77777777" w:rsidR="007D7F4D" w:rsidRDefault="007D7F4D">
      <w:pPr>
        <w:pStyle w:val="Tekstpodstawowy"/>
        <w:spacing w:before="50" w:line="247" w:lineRule="auto"/>
        <w:ind w:left="472" w:right="321" w:hanging="166"/>
        <w:jc w:val="both"/>
      </w:pPr>
    </w:p>
    <w:p w14:paraId="42BEA021" w14:textId="77777777" w:rsidR="007D7F4D" w:rsidRDefault="007D7F4D">
      <w:pPr>
        <w:pStyle w:val="Tekstpodstawowy"/>
        <w:spacing w:before="50" w:line="247" w:lineRule="auto"/>
        <w:ind w:right="321"/>
        <w:jc w:val="both"/>
      </w:pPr>
    </w:p>
    <w:p w14:paraId="4565FC70" w14:textId="508F7F7C" w:rsidR="007D7F4D" w:rsidRDefault="00000000">
      <w:pPr>
        <w:pStyle w:val="NormalnyWeb"/>
        <w:spacing w:before="280" w:after="28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bookmarkStart w:id="0" w:name="_Hlk151987011"/>
      <w:r>
        <w:rPr>
          <w:rFonts w:ascii="Arial" w:hAnsi="Arial" w:cs="Arial"/>
          <w:sz w:val="15"/>
          <w:szCs w:val="15"/>
        </w:rPr>
        <w:t xml:space="preserve"> </w:t>
      </w:r>
      <w:bookmarkEnd w:id="0"/>
    </w:p>
    <w:sectPr w:rsidR="007D7F4D">
      <w:pgSz w:w="11906" w:h="16838"/>
      <w:pgMar w:top="1200" w:right="900" w:bottom="280" w:left="9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oyagiKouzanFontT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22A"/>
    <w:multiLevelType w:val="multilevel"/>
    <w:tmpl w:val="7B807F22"/>
    <w:lvl w:ilvl="0">
      <w:start w:val="7"/>
      <w:numFmt w:val="decimal"/>
      <w:lvlText w:val="%1."/>
      <w:lvlJc w:val="left"/>
      <w:pPr>
        <w:tabs>
          <w:tab w:val="num" w:pos="0"/>
        </w:tabs>
        <w:ind w:left="555" w:hanging="260"/>
      </w:pPr>
      <w:rPr>
        <w:rFonts w:ascii="Arial" w:eastAsia="Arial" w:hAnsi="Arial" w:cs="Arial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72" w:hanging="377"/>
      </w:pPr>
      <w:rPr>
        <w:rFonts w:ascii="Arial" w:eastAsia="Arial" w:hAnsi="Arial" w:cs="Arial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tabs>
          <w:tab w:val="num" w:pos="0"/>
        </w:tabs>
        <w:ind w:left="3065" w:hanging="413"/>
      </w:pPr>
      <w:rPr>
        <w:rFonts w:ascii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38" w:hanging="413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16" w:hanging="413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94" w:hanging="413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72" w:hanging="413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50" w:hanging="413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29" w:hanging="413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0F375101"/>
    <w:multiLevelType w:val="multilevel"/>
    <w:tmpl w:val="9572A7C0"/>
    <w:lvl w:ilvl="0">
      <w:start w:val="4"/>
      <w:numFmt w:val="decimal"/>
      <w:lvlText w:val="%1"/>
      <w:lvlJc w:val="left"/>
      <w:pPr>
        <w:tabs>
          <w:tab w:val="num" w:pos="0"/>
        </w:tabs>
        <w:ind w:left="667" w:hanging="377"/>
      </w:pPr>
      <w:rPr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67" w:hanging="377"/>
      </w:pPr>
      <w:rPr>
        <w:rFonts w:ascii="Arial" w:eastAsia="Arial" w:hAnsi="Arial" w:cs="Arial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tabs>
          <w:tab w:val="num" w:pos="0"/>
        </w:tabs>
        <w:ind w:left="540" w:hanging="250"/>
      </w:pPr>
      <w:rPr>
        <w:rFonts w:ascii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54" w:hanging="25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01" w:hanging="25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49" w:hanging="25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96" w:hanging="25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3" w:hanging="25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0" w:hanging="25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FBE78FC"/>
    <w:multiLevelType w:val="multilevel"/>
    <w:tmpl w:val="38884044"/>
    <w:lvl w:ilvl="0">
      <w:numFmt w:val="bullet"/>
      <w:lvlText w:val="☐"/>
      <w:lvlJc w:val="left"/>
      <w:pPr>
        <w:tabs>
          <w:tab w:val="num" w:pos="0"/>
        </w:tabs>
        <w:ind w:left="290" w:hanging="250"/>
      </w:pPr>
      <w:rPr>
        <w:rFonts w:ascii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78" w:hanging="25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57" w:hanging="25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35" w:hanging="25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4" w:hanging="25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92" w:hanging="25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1" w:hanging="25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9" w:hanging="25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8" w:hanging="25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22F718E2"/>
    <w:multiLevelType w:val="multilevel"/>
    <w:tmpl w:val="A658EB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9C16900"/>
    <w:multiLevelType w:val="multilevel"/>
    <w:tmpl w:val="F72E290A"/>
    <w:lvl w:ilvl="0">
      <w:numFmt w:val="bullet"/>
      <w:lvlText w:val="☐"/>
      <w:lvlJc w:val="left"/>
      <w:pPr>
        <w:tabs>
          <w:tab w:val="num" w:pos="0"/>
        </w:tabs>
        <w:ind w:left="653" w:hanging="250"/>
      </w:pPr>
      <w:rPr>
        <w:rFonts w:ascii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19" w:hanging="25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79" w:hanging="25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838" w:hanging="25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898" w:hanging="25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57" w:hanging="25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17" w:hanging="25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76" w:hanging="25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136" w:hanging="250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5DA85199"/>
    <w:multiLevelType w:val="multilevel"/>
    <w:tmpl w:val="5D700B5C"/>
    <w:lvl w:ilvl="0">
      <w:numFmt w:val="bullet"/>
      <w:lvlText w:val="☐"/>
      <w:lvlJc w:val="left"/>
      <w:pPr>
        <w:tabs>
          <w:tab w:val="num" w:pos="0"/>
        </w:tabs>
        <w:ind w:left="778" w:hanging="250"/>
      </w:pPr>
      <w:rPr>
        <w:rFonts w:ascii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52" w:hanging="25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4" w:hanging="25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997" w:hanging="25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069" w:hanging="25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142" w:hanging="25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214" w:hanging="25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86" w:hanging="25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59" w:hanging="25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757016C3"/>
    <w:multiLevelType w:val="multilevel"/>
    <w:tmpl w:val="28C0BB2C"/>
    <w:lvl w:ilvl="0">
      <w:numFmt w:val="bullet"/>
      <w:lvlText w:val="☐"/>
      <w:lvlJc w:val="left"/>
      <w:pPr>
        <w:tabs>
          <w:tab w:val="num" w:pos="0"/>
        </w:tabs>
        <w:ind w:left="908" w:hanging="403"/>
      </w:pPr>
      <w:rPr>
        <w:rFonts w:ascii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8" w:hanging="403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37" w:hanging="403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55" w:hanging="403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4" w:hanging="403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92" w:hanging="403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1" w:hanging="403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29" w:hanging="403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8" w:hanging="403"/>
      </w:pPr>
      <w:rPr>
        <w:rFonts w:ascii="Symbol" w:hAnsi="Symbol" w:cs="Symbol" w:hint="default"/>
        <w:lang w:val="pl-PL" w:eastAsia="en-US" w:bidi="ar-SA"/>
      </w:rPr>
    </w:lvl>
  </w:abstractNum>
  <w:num w:numId="1" w16cid:durableId="158624312">
    <w:abstractNumId w:val="6"/>
  </w:num>
  <w:num w:numId="2" w16cid:durableId="1261186218">
    <w:abstractNumId w:val="4"/>
  </w:num>
  <w:num w:numId="3" w16cid:durableId="1566144101">
    <w:abstractNumId w:val="5"/>
  </w:num>
  <w:num w:numId="4" w16cid:durableId="1207644802">
    <w:abstractNumId w:val="0"/>
  </w:num>
  <w:num w:numId="5" w16cid:durableId="513419558">
    <w:abstractNumId w:val="1"/>
  </w:num>
  <w:num w:numId="6" w16cid:durableId="314798191">
    <w:abstractNumId w:val="2"/>
  </w:num>
  <w:num w:numId="7" w16cid:durableId="111818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4D"/>
    <w:rsid w:val="003D5CD6"/>
    <w:rsid w:val="00745258"/>
    <w:rsid w:val="007D7F4D"/>
    <w:rsid w:val="00875877"/>
    <w:rsid w:val="0094211E"/>
    <w:rsid w:val="009A6FC4"/>
    <w:rsid w:val="00A60339"/>
    <w:rsid w:val="00D870DD"/>
    <w:rsid w:val="00D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9B15"/>
  <w15:docId w15:val="{B6EC65A2-DED6-4258-8892-93FD9BBB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1227E"/>
    <w:rPr>
      <w:rFonts w:ascii="Arial" w:eastAsia="Arial" w:hAnsi="Arial" w:cs="Arial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1227E"/>
    <w:rPr>
      <w:rFonts w:ascii="Arial" w:eastAsia="Arial" w:hAnsi="Arial" w:cs="Arial"/>
      <w:lang w:val="pl-PL"/>
    </w:rPr>
  </w:style>
  <w:style w:type="character" w:styleId="Hipercze">
    <w:name w:val="Hyperlink"/>
    <w:uiPriority w:val="99"/>
    <w:rsid w:val="00E1227E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122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1227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E1227E"/>
    <w:pPr>
      <w:widowControl/>
      <w:spacing w:beforeAutospacing="1" w:afterAutospacing="1"/>
    </w:pPr>
    <w:rPr>
      <w:rFonts w:ascii="Calibri" w:eastAsia="Calibri" w:hAnsi="Calibri" w:cs="Calibri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1249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pisma dotyczącego aktu planowania przestrzennego</vt:lpstr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j.w.</dc:subject>
  <dc:creator/>
  <dc:description/>
  <cp:lastModifiedBy>Jarosław JE. Engiel</cp:lastModifiedBy>
  <cp:revision>5</cp:revision>
  <cp:lastPrinted>2025-03-26T12:15:00Z</cp:lastPrinted>
  <dcterms:created xsi:type="dcterms:W3CDTF">2026-07-31T05:05:00Z</dcterms:created>
  <dcterms:modified xsi:type="dcterms:W3CDTF">2026-08-03T07:27:00Z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