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66818" w14:textId="6BD25277" w:rsidR="00695331" w:rsidRDefault="00695331"/>
    <w:p w14:paraId="7EB2970A" w14:textId="1BE442FE" w:rsidR="00143A2B" w:rsidRDefault="00143A2B" w:rsidP="00143A2B">
      <w:pPr>
        <w:spacing w:after="0"/>
      </w:pPr>
      <w:r>
        <w:t>……………………………………………………………….</w:t>
      </w:r>
    </w:p>
    <w:p w14:paraId="1EEAC073" w14:textId="4AD8C751" w:rsidR="00143A2B" w:rsidRDefault="00143A2B" w:rsidP="00143A2B">
      <w:pPr>
        <w:spacing w:after="0"/>
      </w:pPr>
      <w:r>
        <w:t>( imię i nazwisko, firma wnioskodawcy, siedziba</w:t>
      </w:r>
    </w:p>
    <w:p w14:paraId="6C8E7EE7" w14:textId="565816EA" w:rsidR="00143A2B" w:rsidRDefault="00143A2B" w:rsidP="00143A2B">
      <w:pPr>
        <w:spacing w:after="0"/>
      </w:pPr>
      <w:r>
        <w:t>adres zamieszkania)</w:t>
      </w:r>
    </w:p>
    <w:p w14:paraId="0C73F956" w14:textId="3E775148" w:rsidR="00143A2B" w:rsidRDefault="00143A2B" w:rsidP="00143A2B">
      <w:pPr>
        <w:spacing w:after="0"/>
      </w:pPr>
      <w:r>
        <w:t>NIP ………………………………………………………….</w:t>
      </w:r>
    </w:p>
    <w:p w14:paraId="02760D41" w14:textId="0A98026D" w:rsidR="00143A2B" w:rsidRDefault="00143A2B" w:rsidP="00143A2B">
      <w:pPr>
        <w:spacing w:after="0"/>
      </w:pPr>
      <w:r>
        <w:t>Regon …………………………………………………….</w:t>
      </w:r>
    </w:p>
    <w:p w14:paraId="04A1BECF" w14:textId="4C21B472" w:rsidR="00143A2B" w:rsidRDefault="00143A2B" w:rsidP="00143A2B">
      <w:pPr>
        <w:spacing w:after="0"/>
      </w:pPr>
    </w:p>
    <w:p w14:paraId="4414662C" w14:textId="5DA08597" w:rsidR="00143A2B" w:rsidRDefault="00143A2B" w:rsidP="00143A2B">
      <w:pPr>
        <w:spacing w:after="0"/>
      </w:pPr>
    </w:p>
    <w:p w14:paraId="7231E95D" w14:textId="41BFDB14" w:rsidR="00143A2B" w:rsidRPr="00B5729D" w:rsidRDefault="00143A2B" w:rsidP="00143A2B">
      <w:pPr>
        <w:spacing w:after="0"/>
        <w:rPr>
          <w:b/>
          <w:bCs/>
        </w:rPr>
      </w:pPr>
      <w:r>
        <w:t xml:space="preserve">                                                                                                   </w:t>
      </w:r>
      <w:r w:rsidRPr="00B5729D">
        <w:rPr>
          <w:b/>
          <w:bCs/>
        </w:rPr>
        <w:t>Wójt Gminy Gomunice</w:t>
      </w:r>
    </w:p>
    <w:p w14:paraId="677E0246" w14:textId="77777777" w:rsidR="00143A2B" w:rsidRPr="00B5729D" w:rsidRDefault="00143A2B" w:rsidP="00143A2B">
      <w:pPr>
        <w:spacing w:after="0"/>
        <w:rPr>
          <w:b/>
          <w:bCs/>
        </w:rPr>
      </w:pPr>
      <w:r w:rsidRPr="00B5729D">
        <w:rPr>
          <w:b/>
          <w:bCs/>
        </w:rPr>
        <w:t xml:space="preserve">                                                                                                   ul. Armii Krajowej 30</w:t>
      </w:r>
    </w:p>
    <w:p w14:paraId="577D8AF7" w14:textId="77777777" w:rsidR="00143A2B" w:rsidRPr="00B5729D" w:rsidRDefault="00143A2B" w:rsidP="00143A2B">
      <w:pPr>
        <w:spacing w:after="0"/>
        <w:rPr>
          <w:b/>
          <w:bCs/>
        </w:rPr>
      </w:pPr>
      <w:r w:rsidRPr="00B5729D">
        <w:rPr>
          <w:b/>
          <w:bCs/>
        </w:rPr>
        <w:t xml:space="preserve">                                                                                                   97-545 Gomunice</w:t>
      </w:r>
    </w:p>
    <w:p w14:paraId="3DC2C4B2" w14:textId="77777777" w:rsidR="00143A2B" w:rsidRPr="00B5729D" w:rsidRDefault="00143A2B" w:rsidP="00143A2B">
      <w:pPr>
        <w:spacing w:after="0"/>
        <w:rPr>
          <w:b/>
          <w:bCs/>
        </w:rPr>
      </w:pPr>
    </w:p>
    <w:p w14:paraId="5BF53933" w14:textId="77777777" w:rsidR="00143A2B" w:rsidRPr="00720BE8" w:rsidRDefault="00143A2B" w:rsidP="00720BE8">
      <w:pPr>
        <w:spacing w:after="0"/>
        <w:jc w:val="center"/>
        <w:rPr>
          <w:b/>
          <w:bCs/>
        </w:rPr>
      </w:pPr>
      <w:r w:rsidRPr="00720BE8">
        <w:rPr>
          <w:b/>
          <w:bCs/>
        </w:rPr>
        <w:t>WNIOSEK</w:t>
      </w:r>
    </w:p>
    <w:p w14:paraId="7D0DF5FC" w14:textId="6270F25C" w:rsidR="00143A2B" w:rsidRPr="00720BE8" w:rsidRDefault="00143A2B" w:rsidP="00720BE8">
      <w:pPr>
        <w:spacing w:after="0"/>
        <w:jc w:val="center"/>
        <w:rPr>
          <w:b/>
          <w:bCs/>
        </w:rPr>
      </w:pPr>
      <w:r w:rsidRPr="00720BE8">
        <w:rPr>
          <w:b/>
          <w:bCs/>
        </w:rPr>
        <w:t>o udzielenie zezwolenia na prowadzenie działalności</w:t>
      </w:r>
    </w:p>
    <w:p w14:paraId="784461A8" w14:textId="63A2F8E8" w:rsidR="00143A2B" w:rsidRPr="00720BE8" w:rsidRDefault="00143A2B" w:rsidP="00720BE8">
      <w:pPr>
        <w:spacing w:after="0"/>
        <w:jc w:val="center"/>
        <w:rPr>
          <w:b/>
          <w:bCs/>
        </w:rPr>
      </w:pPr>
      <w:r w:rsidRPr="00720BE8">
        <w:rPr>
          <w:b/>
          <w:bCs/>
        </w:rPr>
        <w:t>w zakresie opróżniania zbiorników bezodpływowych i transport  nieczystości ciekłych</w:t>
      </w:r>
    </w:p>
    <w:p w14:paraId="7C057DAB" w14:textId="79B2F1F1" w:rsidR="00143A2B" w:rsidRPr="00720BE8" w:rsidRDefault="00143A2B" w:rsidP="00720BE8">
      <w:pPr>
        <w:spacing w:after="0"/>
        <w:jc w:val="center"/>
        <w:rPr>
          <w:b/>
          <w:bCs/>
        </w:rPr>
      </w:pPr>
    </w:p>
    <w:p w14:paraId="60F8AF3F" w14:textId="3F67F81A" w:rsidR="00143A2B" w:rsidRDefault="00143A2B" w:rsidP="00143A2B">
      <w:pPr>
        <w:spacing w:after="0"/>
      </w:pPr>
    </w:p>
    <w:p w14:paraId="12A5CCB9" w14:textId="09323EF1" w:rsidR="00143A2B" w:rsidRDefault="00143A2B" w:rsidP="00720BE8">
      <w:pPr>
        <w:spacing w:after="0"/>
        <w:jc w:val="both"/>
      </w:pPr>
      <w:r>
        <w:tab/>
        <w:t xml:space="preserve">Na podstawie art.7 ust.1 pkt 2 ustawy z dnia 13 września 1996 r. o utrzymaniu czystości i porządku w gminach ( Dz. U. z </w:t>
      </w:r>
      <w:r w:rsidR="00720BE8">
        <w:t xml:space="preserve">2019 r. poz. 2010 </w:t>
      </w:r>
      <w:r>
        <w:t>ze zm. ), zwracam się z prośba o wydanie zezwolenia na prowadzenie działalności w zakresie opróżniania zbiornik</w:t>
      </w:r>
      <w:r w:rsidR="007A7931">
        <w:t>ów bezodpływowych i transportu nieczystość ciekłych.</w:t>
      </w:r>
    </w:p>
    <w:p w14:paraId="5C087525" w14:textId="4E844281" w:rsidR="007A7931" w:rsidRDefault="007A7931" w:rsidP="006B3297">
      <w:pPr>
        <w:spacing w:after="0"/>
      </w:pPr>
    </w:p>
    <w:p w14:paraId="42F83EE2" w14:textId="42211354" w:rsidR="006B3297" w:rsidRDefault="006B3297" w:rsidP="006B3297">
      <w:pPr>
        <w:pStyle w:val="Akapitzlist"/>
        <w:numPr>
          <w:ilvl w:val="0"/>
          <w:numId w:val="2"/>
        </w:numPr>
        <w:spacing w:after="0"/>
      </w:pPr>
      <w:r>
        <w:t xml:space="preserve">Określenie przedmiotu i obszaru działalności </w:t>
      </w:r>
    </w:p>
    <w:p w14:paraId="09EF6512" w14:textId="7D48DC65" w:rsidR="006B3297" w:rsidRDefault="006B3297" w:rsidP="006B3297">
      <w:pPr>
        <w:spacing w:after="0"/>
      </w:pPr>
    </w:p>
    <w:p w14:paraId="6F3C09CC" w14:textId="4959405D" w:rsidR="006B3297" w:rsidRDefault="006B3297" w:rsidP="00720BE8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07117F" w14:textId="1AA431F4" w:rsidR="006B3297" w:rsidRDefault="006B3297" w:rsidP="006B3297">
      <w:pPr>
        <w:pStyle w:val="Akapitzlist"/>
        <w:numPr>
          <w:ilvl w:val="0"/>
          <w:numId w:val="2"/>
        </w:numPr>
        <w:spacing w:after="0"/>
      </w:pPr>
      <w:r>
        <w:t>Określenie środków technicznych, którymi dysponuje ubiegający się o zezwolenie na prowadzenie działalności objętej wnioskiem</w:t>
      </w:r>
    </w:p>
    <w:p w14:paraId="281D208E" w14:textId="60260B6E" w:rsidR="006B3297" w:rsidRDefault="006B3297" w:rsidP="00720BE8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1716D" w14:textId="181A770C" w:rsidR="006B3297" w:rsidRDefault="006B3297" w:rsidP="006B3297">
      <w:pPr>
        <w:pStyle w:val="Akapitzlist"/>
        <w:numPr>
          <w:ilvl w:val="0"/>
          <w:numId w:val="2"/>
        </w:numPr>
        <w:spacing w:after="0"/>
      </w:pPr>
      <w:r>
        <w:t>Informacje o technologiach stosowanych lub przewidzianych do stosowania przy świadczeniu usług w zakresie działalności objętej wnioskiem</w:t>
      </w:r>
    </w:p>
    <w:p w14:paraId="4A55C1CE" w14:textId="438FEE65" w:rsidR="006B3297" w:rsidRDefault="006B3297" w:rsidP="006B329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95F94" w14:textId="4EF8C839" w:rsidR="006B3297" w:rsidRDefault="006B3297" w:rsidP="006B3297">
      <w:pPr>
        <w:pStyle w:val="Akapitzlist"/>
        <w:numPr>
          <w:ilvl w:val="0"/>
          <w:numId w:val="2"/>
        </w:numPr>
        <w:spacing w:after="0"/>
      </w:pPr>
      <w:r>
        <w:t xml:space="preserve">Proponowane zabiegi z zakresu ochrony środowiska i ochrony sanitarnej planowane po zakończeniu działalności </w:t>
      </w:r>
    </w:p>
    <w:p w14:paraId="39260A4D" w14:textId="70D3914D" w:rsidR="006B3297" w:rsidRDefault="00567052" w:rsidP="008833E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635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7A29FC" w14:textId="7AAD7F23" w:rsidR="00AE6359" w:rsidRDefault="00AE6359" w:rsidP="00AE6359">
      <w:pPr>
        <w:pStyle w:val="Akapitzlist"/>
        <w:numPr>
          <w:ilvl w:val="0"/>
          <w:numId w:val="2"/>
        </w:numPr>
        <w:spacing w:after="0"/>
      </w:pPr>
      <w:r>
        <w:t>Określenie terminu podjęcia działalności objętej wnioskiem oraz zamierzonego czasu jej prowadzenia</w:t>
      </w:r>
    </w:p>
    <w:p w14:paraId="6CF360F1" w14:textId="652FF67A" w:rsidR="00AE6359" w:rsidRDefault="00AE6359" w:rsidP="008833E5">
      <w:pPr>
        <w:spacing w:after="0"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0F87F3" w14:textId="6252397B" w:rsidR="00AE6359" w:rsidRDefault="00AE6359" w:rsidP="00AE6359">
      <w:pPr>
        <w:pStyle w:val="Akapitzlist"/>
        <w:numPr>
          <w:ilvl w:val="0"/>
          <w:numId w:val="2"/>
        </w:numPr>
        <w:spacing w:after="0"/>
      </w:pPr>
      <w:r>
        <w:t>Określenie lokalizacji zlewni ścieków i oczyszczania ścieków</w:t>
      </w:r>
    </w:p>
    <w:p w14:paraId="2CD7FDB8" w14:textId="07741C9F" w:rsidR="00AE6359" w:rsidRDefault="00AE6359" w:rsidP="008833E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7AB9AF" w14:textId="3D988EA9" w:rsidR="00AE6359" w:rsidRDefault="00AE6359" w:rsidP="00AE6359">
      <w:pPr>
        <w:pStyle w:val="Akapitzlist"/>
        <w:numPr>
          <w:ilvl w:val="0"/>
          <w:numId w:val="2"/>
        </w:numPr>
        <w:spacing w:after="0"/>
      </w:pPr>
      <w:r>
        <w:t xml:space="preserve">Rodzaje ścieków odbieranych </w:t>
      </w:r>
      <w:r w:rsidR="006F241C">
        <w:t>od właścicieli nieruchomości</w:t>
      </w:r>
    </w:p>
    <w:p w14:paraId="20A5D12C" w14:textId="248010C2" w:rsidR="006F241C" w:rsidRDefault="006F241C" w:rsidP="008833E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0FB545" w14:textId="643E3051" w:rsidR="006F241C" w:rsidRDefault="006F241C" w:rsidP="006F241C">
      <w:pPr>
        <w:pStyle w:val="Akapitzlist"/>
        <w:numPr>
          <w:ilvl w:val="0"/>
          <w:numId w:val="2"/>
        </w:numPr>
        <w:spacing w:after="0"/>
      </w:pPr>
      <w:r>
        <w:t>Dokumenty potwierdzające gotowość odbioru nieczystości ciekłych przez stacje zlewne</w:t>
      </w:r>
    </w:p>
    <w:p w14:paraId="40D070A3" w14:textId="6E9526FB" w:rsidR="006F241C" w:rsidRDefault="006F241C" w:rsidP="008833E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0555A8" w14:textId="46D08A83" w:rsidR="00720BE8" w:rsidRDefault="00720BE8" w:rsidP="008833E5">
      <w:pPr>
        <w:pStyle w:val="Akapitzlist"/>
        <w:numPr>
          <w:ilvl w:val="0"/>
          <w:numId w:val="2"/>
        </w:numPr>
        <w:spacing w:after="0" w:line="360" w:lineRule="auto"/>
      </w:pPr>
      <w:r>
        <w:t>Termin podjęcia działalności objętej wnioskiem ……………………………………………………………………</w:t>
      </w:r>
    </w:p>
    <w:p w14:paraId="495E9496" w14:textId="65FC72F7" w:rsidR="00720BE8" w:rsidRDefault="00720BE8" w:rsidP="008833E5">
      <w:pPr>
        <w:pStyle w:val="Akapitzlist"/>
        <w:numPr>
          <w:ilvl w:val="0"/>
          <w:numId w:val="2"/>
        </w:numPr>
        <w:spacing w:after="0" w:line="360" w:lineRule="auto"/>
      </w:pPr>
      <w:r>
        <w:t>Zamierzony czas prowadzenia działalności objętej wnioskiem ………………………………………………</w:t>
      </w:r>
    </w:p>
    <w:p w14:paraId="5326341D" w14:textId="7BAA0F7A" w:rsidR="006F241C" w:rsidRDefault="006F241C" w:rsidP="008833E5">
      <w:pPr>
        <w:spacing w:after="0" w:line="360" w:lineRule="auto"/>
      </w:pPr>
    </w:p>
    <w:p w14:paraId="4620BE72" w14:textId="3A0B635D" w:rsidR="006F241C" w:rsidRPr="00720BE8" w:rsidRDefault="006F241C" w:rsidP="006F241C">
      <w:pPr>
        <w:spacing w:after="0"/>
        <w:rPr>
          <w:b/>
          <w:bCs/>
          <w:sz w:val="20"/>
          <w:szCs w:val="20"/>
          <w:u w:val="single"/>
        </w:rPr>
      </w:pPr>
      <w:r w:rsidRPr="00720BE8">
        <w:rPr>
          <w:b/>
          <w:bCs/>
          <w:sz w:val="20"/>
          <w:szCs w:val="20"/>
          <w:u w:val="single"/>
        </w:rPr>
        <w:t>Załączniki:</w:t>
      </w:r>
    </w:p>
    <w:p w14:paraId="4ED77687" w14:textId="77777777" w:rsidR="00AD4DB1" w:rsidRPr="00720BE8" w:rsidRDefault="00AD4DB1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1.Zaświadczenie o wpisie do właściwego rejestru lub do centralnej ewidencji i informacji o działalności gospodarczej,</w:t>
      </w:r>
    </w:p>
    <w:p w14:paraId="7EFD398C" w14:textId="77777777" w:rsidR="00AD4DB1" w:rsidRPr="00720BE8" w:rsidRDefault="00AD4DB1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2.Tytuł prawny do dysponowania nieruchomością, na której położona jest baza transportowa wyposażona w:</w:t>
      </w:r>
    </w:p>
    <w:p w14:paraId="199D8E07" w14:textId="77777777" w:rsidR="0048253C" w:rsidRPr="00720BE8" w:rsidRDefault="00AD4DB1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- miejsce do postoju i serwisowania pojazdów</w:t>
      </w:r>
      <w:r w:rsidR="0048253C" w:rsidRPr="00720BE8">
        <w:rPr>
          <w:sz w:val="20"/>
          <w:szCs w:val="20"/>
        </w:rPr>
        <w:t xml:space="preserve">, zabezpieczone przed dostępem osób postronnych, </w:t>
      </w:r>
    </w:p>
    <w:p w14:paraId="4D7153D0" w14:textId="77777777" w:rsidR="0048253C" w:rsidRPr="00720BE8" w:rsidRDefault="0048253C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- miejsce do mycia pojazdów oraz innego sprzętu technicznego, używanego do prowadzenia działalności,</w:t>
      </w:r>
    </w:p>
    <w:p w14:paraId="61EFB169" w14:textId="4C8D80BB" w:rsidR="00AD4DB1" w:rsidRPr="00720BE8" w:rsidRDefault="0048253C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- urządzenia do mycia i dezynfekcji środków transportu.</w:t>
      </w:r>
      <w:r w:rsidR="00AD4DB1" w:rsidRPr="00720BE8">
        <w:rPr>
          <w:sz w:val="20"/>
          <w:szCs w:val="20"/>
        </w:rPr>
        <w:t xml:space="preserve">  </w:t>
      </w:r>
    </w:p>
    <w:p w14:paraId="6B9054AE" w14:textId="3D5E98AC" w:rsidR="002F2F32" w:rsidRPr="00720BE8" w:rsidRDefault="002F2F32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3.Dokument stwierdzający posiadanie przynajmniej jednego technicznie sprawnego  pojazdu</w:t>
      </w:r>
    </w:p>
    <w:p w14:paraId="7298ED36" w14:textId="133DD41A" w:rsidR="006F241C" w:rsidRPr="00720BE8" w:rsidRDefault="002F2F32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Asenizacyjnego, spełniającego wymagania określone w przepisach odrębnych, pojazd musi być również:</w:t>
      </w:r>
    </w:p>
    <w:p w14:paraId="77083CAA" w14:textId="77777777" w:rsidR="002F2F32" w:rsidRPr="00720BE8" w:rsidRDefault="002F2F32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- zarejestrowany i dopuszczony do ruchu oraz posiadać aktualny przegląd techniczny,</w:t>
      </w:r>
    </w:p>
    <w:p w14:paraId="2C8FEB0F" w14:textId="77777777" w:rsidR="002F2F32" w:rsidRPr="00720BE8" w:rsidRDefault="002F2F32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- oznakowany w sposób umożliwiający określenie podmiotu świadczącego usługi,</w:t>
      </w:r>
    </w:p>
    <w:p w14:paraId="069EF851" w14:textId="77777777" w:rsidR="002F2F32" w:rsidRPr="00720BE8" w:rsidRDefault="002F2F32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- o odpowiednim standardzie bezpieczeństwa dla osób zatrudnionych przy świadczeniu usługi.</w:t>
      </w:r>
    </w:p>
    <w:p w14:paraId="4DE62CB8" w14:textId="77777777" w:rsidR="002F2F32" w:rsidRPr="00720BE8" w:rsidRDefault="002F2F32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4.Umowa lub pisemne zapewnienie stwierdzające gotowość odbioru nieczystości ciekłych przez stację zlewną.</w:t>
      </w:r>
    </w:p>
    <w:p w14:paraId="46D19BC7" w14:textId="77777777" w:rsidR="00B5729D" w:rsidRPr="00720BE8" w:rsidRDefault="002F2F32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 xml:space="preserve">5.Zaświadczenie lub oświadczenie o braku zaległości podatkowych i zaległości w płaceniu składek na ubezpieczenie zdrowotne lub społeczne. </w:t>
      </w:r>
    </w:p>
    <w:p w14:paraId="4D40F4DB" w14:textId="77777777" w:rsidR="00B5729D" w:rsidRPr="00720BE8" w:rsidRDefault="00B5729D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>6. Inne ………………….</w:t>
      </w:r>
    </w:p>
    <w:p w14:paraId="45FE920E" w14:textId="4E6A6D34" w:rsidR="002F2F32" w:rsidRDefault="002F2F32" w:rsidP="006F241C">
      <w:pPr>
        <w:spacing w:after="0"/>
        <w:rPr>
          <w:sz w:val="20"/>
          <w:szCs w:val="20"/>
        </w:rPr>
      </w:pPr>
      <w:r w:rsidRPr="00720BE8">
        <w:rPr>
          <w:sz w:val="20"/>
          <w:szCs w:val="20"/>
        </w:rPr>
        <w:t xml:space="preserve">    </w:t>
      </w:r>
    </w:p>
    <w:p w14:paraId="63EC3FC0" w14:textId="79569D1C" w:rsidR="008833E5" w:rsidRDefault="008833E5" w:rsidP="006F241C">
      <w:pPr>
        <w:spacing w:after="0"/>
        <w:rPr>
          <w:sz w:val="20"/>
          <w:szCs w:val="20"/>
        </w:rPr>
      </w:pPr>
    </w:p>
    <w:p w14:paraId="0AD63EC0" w14:textId="5831FDBA" w:rsidR="008833E5" w:rsidRDefault="008833E5" w:rsidP="006F241C">
      <w:pPr>
        <w:spacing w:after="0"/>
        <w:rPr>
          <w:sz w:val="20"/>
          <w:szCs w:val="20"/>
        </w:rPr>
      </w:pPr>
    </w:p>
    <w:p w14:paraId="10DFA855" w14:textId="6F497D99" w:rsidR="008833E5" w:rsidRDefault="008833E5" w:rsidP="006F241C">
      <w:pPr>
        <w:spacing w:after="0"/>
        <w:rPr>
          <w:sz w:val="20"/>
          <w:szCs w:val="20"/>
        </w:rPr>
      </w:pPr>
    </w:p>
    <w:p w14:paraId="716443AD" w14:textId="2E852FAC" w:rsidR="008833E5" w:rsidRDefault="008833E5" w:rsidP="006F241C">
      <w:pPr>
        <w:spacing w:after="0"/>
        <w:rPr>
          <w:sz w:val="20"/>
          <w:szCs w:val="20"/>
        </w:rPr>
      </w:pPr>
    </w:p>
    <w:p w14:paraId="46829BA5" w14:textId="66C89B7A" w:rsidR="008833E5" w:rsidRDefault="008833E5" w:rsidP="006F241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                                                        …………………………………………………………………</w:t>
      </w:r>
    </w:p>
    <w:p w14:paraId="39018F35" w14:textId="10FF8A41" w:rsidR="008833E5" w:rsidRPr="008833E5" w:rsidRDefault="008833E5" w:rsidP="006F241C">
      <w:pPr>
        <w:spacing w:after="0"/>
        <w:rPr>
          <w:i/>
          <w:iCs/>
          <w:sz w:val="16"/>
          <w:szCs w:val="16"/>
        </w:rPr>
      </w:pPr>
      <w:r>
        <w:rPr>
          <w:sz w:val="20"/>
          <w:szCs w:val="20"/>
        </w:rPr>
        <w:t xml:space="preserve">           </w:t>
      </w:r>
      <w:r w:rsidRPr="008833E5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 xml:space="preserve">                                                                             </w:t>
      </w:r>
      <w:r w:rsidRPr="008833E5">
        <w:rPr>
          <w:i/>
          <w:iCs/>
          <w:sz w:val="16"/>
          <w:szCs w:val="16"/>
        </w:rPr>
        <w:t>podpis osoby upoważnionej do reprezentowania firmy</w:t>
      </w:r>
    </w:p>
    <w:p w14:paraId="71C28196" w14:textId="77777777" w:rsidR="00AE6359" w:rsidRPr="008833E5" w:rsidRDefault="00AE6359" w:rsidP="00AE6359">
      <w:pPr>
        <w:spacing w:after="0"/>
        <w:rPr>
          <w:sz w:val="16"/>
          <w:szCs w:val="16"/>
        </w:rPr>
      </w:pPr>
    </w:p>
    <w:sectPr w:rsidR="00AE6359" w:rsidRPr="00883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64E"/>
    <w:multiLevelType w:val="hybridMultilevel"/>
    <w:tmpl w:val="DE225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23CA2"/>
    <w:multiLevelType w:val="hybridMultilevel"/>
    <w:tmpl w:val="14AA1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B"/>
    <w:rsid w:val="00143A2B"/>
    <w:rsid w:val="002F2F32"/>
    <w:rsid w:val="0048253C"/>
    <w:rsid w:val="00567052"/>
    <w:rsid w:val="00695331"/>
    <w:rsid w:val="006B3297"/>
    <w:rsid w:val="006F241C"/>
    <w:rsid w:val="00720BE8"/>
    <w:rsid w:val="007A7931"/>
    <w:rsid w:val="008833E5"/>
    <w:rsid w:val="00AD4DB1"/>
    <w:rsid w:val="00AE6359"/>
    <w:rsid w:val="00B5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0AFC"/>
  <w15:chartTrackingRefBased/>
  <w15:docId w15:val="{F2752573-4908-4CE2-8D5F-17F55FF4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APo. Popiołek</dc:creator>
  <cp:keywords/>
  <dc:description/>
  <cp:lastModifiedBy>Agnieszka APo. Popiołek</cp:lastModifiedBy>
  <cp:revision>1</cp:revision>
  <dcterms:created xsi:type="dcterms:W3CDTF">2020-06-10T07:33:00Z</dcterms:created>
  <dcterms:modified xsi:type="dcterms:W3CDTF">2020-06-10T10:31:00Z</dcterms:modified>
</cp:coreProperties>
</file>