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8DBA3E" w14:textId="1F059AD4" w:rsidR="00C35E69" w:rsidRDefault="001A4385">
      <w:r>
        <w:t xml:space="preserve">                                                                            …………………………………………… </w:t>
      </w:r>
      <w:r w:rsidRPr="001A4385">
        <w:rPr>
          <w:sz w:val="20"/>
          <w:szCs w:val="20"/>
        </w:rPr>
        <w:t>(data)</w:t>
      </w:r>
      <w:r>
        <w:t xml:space="preserve"> ………………………………</w:t>
      </w:r>
    </w:p>
    <w:p w14:paraId="3511737C" w14:textId="798825EC" w:rsidR="001A4385" w:rsidRDefault="001A4385"/>
    <w:p w14:paraId="7723D2AE" w14:textId="24852B7B" w:rsidR="001A4385" w:rsidRDefault="001A4385" w:rsidP="001A4385">
      <w:pPr>
        <w:spacing w:after="0"/>
      </w:pPr>
      <w:r>
        <w:t>………………………………………………………..</w:t>
      </w:r>
    </w:p>
    <w:p w14:paraId="23E1D744" w14:textId="3CEFB605" w:rsidR="001A4385" w:rsidRPr="001A4385" w:rsidRDefault="001A4385" w:rsidP="001A4385">
      <w:pPr>
        <w:spacing w:after="0"/>
        <w:rPr>
          <w:sz w:val="16"/>
          <w:szCs w:val="16"/>
        </w:rPr>
      </w:pPr>
      <w:r>
        <w:rPr>
          <w:sz w:val="20"/>
          <w:szCs w:val="20"/>
        </w:rPr>
        <w:t xml:space="preserve">       </w:t>
      </w:r>
      <w:r w:rsidRPr="001A4385">
        <w:rPr>
          <w:sz w:val="16"/>
          <w:szCs w:val="16"/>
        </w:rPr>
        <w:t xml:space="preserve">(imię i nazwisko właściciela) </w:t>
      </w:r>
    </w:p>
    <w:p w14:paraId="4AC96176" w14:textId="7386E08A" w:rsidR="001A4385" w:rsidRDefault="001A4385" w:rsidP="001A4385">
      <w:pPr>
        <w:spacing w:after="0"/>
      </w:pPr>
      <w:r>
        <w:t>……………………………………………………….</w:t>
      </w:r>
    </w:p>
    <w:p w14:paraId="1860FBFB" w14:textId="10FBBE23" w:rsidR="001A4385" w:rsidRPr="001A4385" w:rsidRDefault="001A4385" w:rsidP="001A4385">
      <w:pPr>
        <w:spacing w:after="0"/>
        <w:rPr>
          <w:sz w:val="16"/>
          <w:szCs w:val="16"/>
        </w:rPr>
      </w:pPr>
      <w:r w:rsidRPr="001A4385">
        <w:rPr>
          <w:sz w:val="16"/>
          <w:szCs w:val="16"/>
        </w:rPr>
        <w:t xml:space="preserve">                        (adres) </w:t>
      </w:r>
    </w:p>
    <w:p w14:paraId="38C5F8B6" w14:textId="4C80A8FC" w:rsidR="001A4385" w:rsidRDefault="001A4385" w:rsidP="001A4385">
      <w:pPr>
        <w:spacing w:after="0"/>
      </w:pPr>
      <w:r>
        <w:t>………………………………………………………</w:t>
      </w:r>
    </w:p>
    <w:p w14:paraId="7EDFB21F" w14:textId="66C142A6" w:rsidR="001A4385" w:rsidRDefault="001A4385" w:rsidP="001A4385">
      <w:pPr>
        <w:spacing w:after="0"/>
      </w:pPr>
    </w:p>
    <w:p w14:paraId="1F26D005" w14:textId="423BCCFD" w:rsidR="001A4385" w:rsidRDefault="001A4385" w:rsidP="001A4385">
      <w:pPr>
        <w:spacing w:after="0"/>
      </w:pPr>
      <w:r>
        <w:t xml:space="preserve">                    </w:t>
      </w:r>
    </w:p>
    <w:p w14:paraId="0B33CC45" w14:textId="243049E0" w:rsidR="001A4385" w:rsidRPr="002F01DD" w:rsidRDefault="001A4385" w:rsidP="001A4385">
      <w:pPr>
        <w:spacing w:after="0"/>
        <w:rPr>
          <w:b/>
          <w:bCs/>
        </w:rPr>
      </w:pPr>
      <w:r>
        <w:t xml:space="preserve">                                                                                                  </w:t>
      </w:r>
      <w:r w:rsidRPr="002F01DD">
        <w:rPr>
          <w:b/>
          <w:bCs/>
        </w:rPr>
        <w:t>Urząd Gminy</w:t>
      </w:r>
    </w:p>
    <w:p w14:paraId="6B8EE559" w14:textId="7778EFC0" w:rsidR="001A4385" w:rsidRPr="002F01DD" w:rsidRDefault="001A4385" w:rsidP="001A4385">
      <w:pPr>
        <w:spacing w:after="0"/>
        <w:rPr>
          <w:b/>
          <w:bCs/>
        </w:rPr>
      </w:pPr>
      <w:r w:rsidRPr="002F01DD">
        <w:rPr>
          <w:b/>
          <w:bCs/>
        </w:rPr>
        <w:t xml:space="preserve">                                                                                                  w Gomunicach</w:t>
      </w:r>
    </w:p>
    <w:p w14:paraId="7592950E" w14:textId="136D211E" w:rsidR="001A4385" w:rsidRDefault="001A4385" w:rsidP="001A4385">
      <w:pPr>
        <w:spacing w:after="0"/>
      </w:pPr>
    </w:p>
    <w:p w14:paraId="5C9C2615" w14:textId="6D6DD795" w:rsidR="001A4385" w:rsidRDefault="001A4385" w:rsidP="001A4385">
      <w:pPr>
        <w:spacing w:after="0"/>
      </w:pPr>
    </w:p>
    <w:p w14:paraId="2E1451BF" w14:textId="77777777" w:rsidR="00FD0642" w:rsidRDefault="001A4385" w:rsidP="00FD0642">
      <w:pPr>
        <w:spacing w:after="120"/>
      </w:pPr>
      <w:r>
        <w:tab/>
        <w:t xml:space="preserve">Proszę o wydanie zaświadczenia o przeznaczeniu gruntów w planie zagospodarowania przestrzennego Gminy Gomunice o następujących nr ewidencyjnych: </w:t>
      </w:r>
    </w:p>
    <w:p w14:paraId="29F454CF" w14:textId="2B9C812C" w:rsidR="001A4385" w:rsidRDefault="001A4385" w:rsidP="00FD0642">
      <w:pPr>
        <w:spacing w:after="120"/>
      </w:pPr>
      <w:r>
        <w:t>…………………………………………………………………………………………………………………………………………………</w:t>
      </w:r>
      <w:r w:rsidR="0021329B">
        <w:t>………..</w:t>
      </w:r>
    </w:p>
    <w:p w14:paraId="2C2BACA1" w14:textId="647A3741" w:rsidR="001A4385" w:rsidRDefault="001A4385" w:rsidP="0021329B">
      <w:pPr>
        <w:spacing w:after="120"/>
        <w:jc w:val="both"/>
      </w:pPr>
      <w:r>
        <w:t>położonych w obrębie geodezyjnym ………………………………………………………………………………………</w:t>
      </w:r>
      <w:r w:rsidR="0021329B">
        <w:t>…………</w:t>
      </w:r>
    </w:p>
    <w:p w14:paraId="151B95D7" w14:textId="3FA6A137" w:rsidR="001A4385" w:rsidRDefault="001A4385" w:rsidP="0021329B">
      <w:pPr>
        <w:spacing w:after="0"/>
        <w:jc w:val="both"/>
      </w:pPr>
      <w:r>
        <w:t xml:space="preserve">oraz informacji czy Gmina Gomunice posiada uchwałę o wyznaczeniu specjalnej strefy rewitalizacji zgodnie z ustawą </w:t>
      </w:r>
      <w:r w:rsidR="0021329B">
        <w:t xml:space="preserve">z dnia 9 października 2015 r. o rewitalizacji ( Dz. U. z 2018 r. </w:t>
      </w:r>
      <w:r>
        <w:t xml:space="preserve"> </w:t>
      </w:r>
      <w:r w:rsidR="0021329B">
        <w:t xml:space="preserve">poz. 1398 z </w:t>
      </w:r>
      <w:proofErr w:type="spellStart"/>
      <w:r w:rsidR="0021329B">
        <w:t>późn</w:t>
      </w:r>
      <w:proofErr w:type="spellEnd"/>
      <w:r w:rsidR="0021329B">
        <w:t xml:space="preserve">. zm.)  </w:t>
      </w:r>
    </w:p>
    <w:p w14:paraId="76838455" w14:textId="2E78AA6A" w:rsidR="0021329B" w:rsidRDefault="0021329B" w:rsidP="0021329B">
      <w:pPr>
        <w:spacing w:after="0"/>
        <w:jc w:val="both"/>
      </w:pPr>
    </w:p>
    <w:p w14:paraId="662E6FF5" w14:textId="1E8A06D6" w:rsidR="0021329B" w:rsidRDefault="0021329B" w:rsidP="0021329B">
      <w:pPr>
        <w:spacing w:after="0"/>
        <w:jc w:val="both"/>
      </w:pPr>
    </w:p>
    <w:p w14:paraId="30350ABF" w14:textId="17BD3F55" w:rsidR="0021329B" w:rsidRDefault="00FB2DB5" w:rsidP="0021329B">
      <w:pPr>
        <w:spacing w:after="0"/>
        <w:jc w:val="both"/>
      </w:pPr>
      <w:r>
        <w:tab/>
        <w:t>Niniejsze zaświadczenie ma służyć do celów: ………………………………………………………………………</w:t>
      </w:r>
    </w:p>
    <w:p w14:paraId="5233565A" w14:textId="5B538DAF" w:rsidR="00FB2DB5" w:rsidRDefault="00FB2DB5" w:rsidP="0021329B">
      <w:pPr>
        <w:spacing w:after="0"/>
        <w:jc w:val="both"/>
      </w:pPr>
    </w:p>
    <w:p w14:paraId="50811AA9" w14:textId="77777777" w:rsidR="00FD0642" w:rsidRDefault="00FD0642" w:rsidP="0021329B">
      <w:pPr>
        <w:spacing w:after="0"/>
        <w:jc w:val="both"/>
      </w:pPr>
    </w:p>
    <w:p w14:paraId="7790B9F2" w14:textId="063A7C7E" w:rsidR="00FB2DB5" w:rsidRDefault="00FB2DB5" w:rsidP="0021329B">
      <w:pPr>
        <w:spacing w:after="0"/>
        <w:jc w:val="both"/>
      </w:pPr>
    </w:p>
    <w:p w14:paraId="0CC69FC1" w14:textId="03E8A229" w:rsidR="00FB2DB5" w:rsidRDefault="00FB2DB5" w:rsidP="0021329B">
      <w:pPr>
        <w:spacing w:after="0"/>
        <w:jc w:val="both"/>
        <w:rPr>
          <w:sz w:val="20"/>
          <w:szCs w:val="20"/>
        </w:rPr>
      </w:pPr>
      <w:r w:rsidRPr="00FD0642">
        <w:rPr>
          <w:sz w:val="20"/>
          <w:szCs w:val="20"/>
        </w:rPr>
        <w:t xml:space="preserve">Informuję, że administratorem danych osobowych jest Wójt Gminy Gomunice z siedzibą przy ul. Armii Krajowej 30, 97-545 Gomunice. Dane kontaktowe do inspektora ochrony danych w Urzędzie Gminy w Gomunicach: </w:t>
      </w:r>
      <w:hyperlink r:id="rId4" w:history="1">
        <w:r w:rsidRPr="00FD0642">
          <w:rPr>
            <w:rStyle w:val="Hipercze"/>
            <w:sz w:val="20"/>
            <w:szCs w:val="20"/>
          </w:rPr>
          <w:t>iod@ug.gomunice.pl</w:t>
        </w:r>
      </w:hyperlink>
      <w:r w:rsidRPr="00FD0642">
        <w:rPr>
          <w:sz w:val="20"/>
          <w:szCs w:val="20"/>
        </w:rPr>
        <w:t xml:space="preserve"> Podanie danych osobowych we wniosku jest wymogiem ustawowym. Dane będą przetwarzane wyłącznie w zakresie niezbędnym do prowadzonego postępowania. Dane nie będą podlegały udostępnieniu podmiotom trzecim. Odbiorcami danych będą tylko organy upoważnione z mocy prawa. Każda osoba, której dane osobowe przetwarzane są w związku z prowadzonym postępowaniem ma prawo dostępu do tych danych i ich sprostowania. Dane osobowe będą przechowywane przez okres zgodny z zapisami rozporządzenia Prezesa Rady Ministrów z dnia 18 stycznia 2011 r. w sprawie </w:t>
      </w:r>
      <w:proofErr w:type="spellStart"/>
      <w:r w:rsidRPr="00FD0642">
        <w:rPr>
          <w:sz w:val="20"/>
          <w:szCs w:val="20"/>
        </w:rPr>
        <w:t>istrukcji</w:t>
      </w:r>
      <w:proofErr w:type="spellEnd"/>
      <w:r w:rsidRPr="00FD0642">
        <w:rPr>
          <w:sz w:val="20"/>
          <w:szCs w:val="20"/>
        </w:rPr>
        <w:t xml:space="preserve"> kancelaryjnej, jednolitych rzeczowych wykazów akt oraz instrukcji w sprawie organizacji</w:t>
      </w:r>
      <w:r w:rsidR="00FD0642" w:rsidRPr="00FD0642">
        <w:rPr>
          <w:sz w:val="20"/>
          <w:szCs w:val="20"/>
        </w:rPr>
        <w:t xml:space="preserve"> i zakresu działania archiwów zakładowych ( Dz. U. z 2011 r., Nr 14, poz. 67 ).</w:t>
      </w:r>
      <w:r w:rsidRPr="00FD0642">
        <w:rPr>
          <w:sz w:val="20"/>
          <w:szCs w:val="20"/>
        </w:rPr>
        <w:t xml:space="preserve">   </w:t>
      </w:r>
    </w:p>
    <w:p w14:paraId="0EA1AD6E" w14:textId="6B8700B7" w:rsidR="00FD0642" w:rsidRDefault="00FD0642" w:rsidP="0021329B">
      <w:pPr>
        <w:spacing w:after="0"/>
        <w:jc w:val="both"/>
        <w:rPr>
          <w:sz w:val="20"/>
          <w:szCs w:val="20"/>
        </w:rPr>
      </w:pPr>
    </w:p>
    <w:p w14:paraId="35336FAE" w14:textId="11504227" w:rsidR="00FD0642" w:rsidRDefault="00FD0642" w:rsidP="0021329B">
      <w:pPr>
        <w:spacing w:after="0"/>
        <w:jc w:val="both"/>
        <w:rPr>
          <w:sz w:val="20"/>
          <w:szCs w:val="20"/>
        </w:rPr>
      </w:pPr>
    </w:p>
    <w:p w14:paraId="4F0680C6" w14:textId="47870505" w:rsidR="00FD0642" w:rsidRDefault="00FD0642" w:rsidP="0021329B">
      <w:pPr>
        <w:spacing w:after="0"/>
        <w:jc w:val="both"/>
        <w:rPr>
          <w:sz w:val="20"/>
          <w:szCs w:val="20"/>
        </w:rPr>
      </w:pPr>
    </w:p>
    <w:p w14:paraId="21D86989" w14:textId="065562A6" w:rsidR="00FD0642" w:rsidRDefault="00FD0642" w:rsidP="0021329B">
      <w:pPr>
        <w:spacing w:after="0"/>
        <w:jc w:val="both"/>
        <w:rPr>
          <w:sz w:val="20"/>
          <w:szCs w:val="20"/>
        </w:rPr>
      </w:pPr>
    </w:p>
    <w:p w14:paraId="14B61E6C" w14:textId="29B9DDD7" w:rsidR="00FD0642" w:rsidRDefault="00FD0642" w:rsidP="0021329B">
      <w:pPr>
        <w:spacing w:after="0"/>
        <w:jc w:val="both"/>
        <w:rPr>
          <w:sz w:val="20"/>
          <w:szCs w:val="20"/>
        </w:rPr>
      </w:pPr>
    </w:p>
    <w:p w14:paraId="5A805B51" w14:textId="6F9E460A" w:rsidR="00FD0642" w:rsidRDefault="00FD0642" w:rsidP="0021329B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……………………………………………………………………..</w:t>
      </w:r>
    </w:p>
    <w:p w14:paraId="514200FE" w14:textId="138B3BC9" w:rsidR="00FD0642" w:rsidRDefault="00FD0642" w:rsidP="0021329B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( podpis )</w:t>
      </w:r>
    </w:p>
    <w:p w14:paraId="5F814ED5" w14:textId="16FC4400" w:rsidR="00FD0642" w:rsidRDefault="00FD0642" w:rsidP="0021329B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Opłata skarbowa za zaświadczenie – </w:t>
      </w:r>
      <w:r w:rsidRPr="00FD0642">
        <w:rPr>
          <w:b/>
          <w:bCs/>
          <w:i/>
          <w:iCs/>
          <w:sz w:val="20"/>
          <w:szCs w:val="20"/>
        </w:rPr>
        <w:t>17,00 zł.</w:t>
      </w:r>
    </w:p>
    <w:p w14:paraId="66C974BC" w14:textId="273DB915" w:rsidR="00FD0642" w:rsidRDefault="00FD0642" w:rsidP="0021329B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art.1 ust.1 pkt.1 </w:t>
      </w:r>
      <w:proofErr w:type="spellStart"/>
      <w:r>
        <w:rPr>
          <w:sz w:val="20"/>
          <w:szCs w:val="20"/>
        </w:rPr>
        <w:t>lit.b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cz.II</w:t>
      </w:r>
      <w:proofErr w:type="spellEnd"/>
      <w:r>
        <w:rPr>
          <w:sz w:val="20"/>
          <w:szCs w:val="20"/>
        </w:rPr>
        <w:t xml:space="preserve"> pkt 21 ustawy z dnia 16 </w:t>
      </w:r>
    </w:p>
    <w:p w14:paraId="05F22902" w14:textId="38E54AAB" w:rsidR="00FD0642" w:rsidRDefault="00FD0642" w:rsidP="0021329B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listopada 2006 r. o opłacie skarbowej ( Dz.U. z 2019 r. </w:t>
      </w:r>
    </w:p>
    <w:p w14:paraId="4F6E62B4" w14:textId="16F8B739" w:rsidR="00FD0642" w:rsidRPr="00FD0642" w:rsidRDefault="00FD0642" w:rsidP="0021329B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poz. 1000 ). </w:t>
      </w:r>
    </w:p>
    <w:p w14:paraId="6382180B" w14:textId="10E14F11" w:rsidR="0021329B" w:rsidRDefault="0021329B" w:rsidP="0021329B">
      <w:pPr>
        <w:spacing w:after="0"/>
        <w:jc w:val="both"/>
      </w:pPr>
    </w:p>
    <w:p w14:paraId="47F59781" w14:textId="77777777" w:rsidR="001A4385" w:rsidRDefault="001A4385" w:rsidP="001A4385">
      <w:pPr>
        <w:spacing w:after="0"/>
      </w:pPr>
    </w:p>
    <w:sectPr w:rsidR="001A4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385"/>
    <w:rsid w:val="001A4385"/>
    <w:rsid w:val="0021329B"/>
    <w:rsid w:val="002F01DD"/>
    <w:rsid w:val="00C35E69"/>
    <w:rsid w:val="00FB2DB5"/>
    <w:rsid w:val="00FD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63792"/>
  <w15:chartTrackingRefBased/>
  <w15:docId w15:val="{42EC5A46-A31E-4D0D-ACA7-60492C1BE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B2DB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2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ug.gomun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APo. Popiołek</dc:creator>
  <cp:keywords/>
  <dc:description/>
  <cp:lastModifiedBy>Agnieszka APo. Popiołek</cp:lastModifiedBy>
  <cp:revision>3</cp:revision>
  <cp:lastPrinted>2020-06-16T12:29:00Z</cp:lastPrinted>
  <dcterms:created xsi:type="dcterms:W3CDTF">2020-06-16T11:52:00Z</dcterms:created>
  <dcterms:modified xsi:type="dcterms:W3CDTF">2020-06-16T12:31:00Z</dcterms:modified>
</cp:coreProperties>
</file>